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71D" w14:textId="125E524E" w:rsidR="000E7A73" w:rsidRPr="004A1C6A" w:rsidRDefault="00214AA2" w:rsidP="00135F4D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pict w14:anchorId="55C56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0.35pt;margin-top:.15pt;width:807pt;height:570.75pt;z-index:251659264;mso-position-horizontal-relative:text;mso-position-vertical-relative:text;mso-width-relative:page;mso-height-relative:page">
            <v:imagedata r:id="rId6" o:title="image1"/>
          </v:shape>
        </w:pict>
      </w:r>
      <w:r w:rsidR="000E7A73" w:rsidRPr="004A1C6A">
        <w:rPr>
          <w:rFonts w:ascii="Times New Roman" w:hAnsi="Times New Roman"/>
          <w:b/>
        </w:rPr>
        <w:t xml:space="preserve">УТВЕРЖДАЮ </w:t>
      </w:r>
    </w:p>
    <w:p w14:paraId="70647253" w14:textId="77777777" w:rsidR="000E7A73" w:rsidRPr="004A1C6A" w:rsidRDefault="000E7A73" w:rsidP="00380A91">
      <w:pPr>
        <w:spacing w:after="0" w:line="240" w:lineRule="auto"/>
        <w:jc w:val="right"/>
        <w:rPr>
          <w:rFonts w:ascii="Times New Roman" w:hAnsi="Times New Roman"/>
          <w:b/>
        </w:rPr>
      </w:pPr>
      <w:r w:rsidRPr="004A1C6A">
        <w:rPr>
          <w:rFonts w:ascii="Times New Roman" w:hAnsi="Times New Roman"/>
          <w:b/>
        </w:rPr>
        <w:t>директор МКОУ ДПО РЦ</w:t>
      </w:r>
    </w:p>
    <w:p w14:paraId="5882BC3B" w14:textId="425218AE" w:rsidR="000E7A73" w:rsidRPr="004A1C6A" w:rsidRDefault="000E7A73" w:rsidP="00380A91">
      <w:pPr>
        <w:tabs>
          <w:tab w:val="left" w:pos="11775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A1C6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_</w:t>
      </w:r>
      <w:r w:rsidR="006C61F8" w:rsidRPr="004A1C6A">
        <w:rPr>
          <w:rFonts w:ascii="Times New Roman" w:hAnsi="Times New Roman"/>
          <w:b/>
        </w:rPr>
        <w:t>____</w:t>
      </w:r>
      <w:r w:rsidRPr="004A1C6A">
        <w:rPr>
          <w:rFonts w:ascii="Times New Roman" w:hAnsi="Times New Roman"/>
          <w:b/>
        </w:rPr>
        <w:t>__________</w:t>
      </w:r>
      <w:r w:rsidR="0009059D" w:rsidRPr="004A1C6A">
        <w:rPr>
          <w:rFonts w:ascii="Times New Roman" w:hAnsi="Times New Roman"/>
          <w:b/>
        </w:rPr>
        <w:t>О.А.</w:t>
      </w:r>
      <w:r w:rsidR="00E60FB5" w:rsidRPr="004A1C6A">
        <w:rPr>
          <w:rFonts w:ascii="Times New Roman" w:hAnsi="Times New Roman"/>
          <w:b/>
        </w:rPr>
        <w:t xml:space="preserve"> </w:t>
      </w:r>
      <w:r w:rsidR="0009059D" w:rsidRPr="004A1C6A">
        <w:rPr>
          <w:rFonts w:ascii="Times New Roman" w:hAnsi="Times New Roman"/>
          <w:b/>
        </w:rPr>
        <w:t>Сергеева</w:t>
      </w:r>
    </w:p>
    <w:p w14:paraId="2A7C1ACC" w14:textId="31CFAC6F" w:rsidR="000E7A73" w:rsidRPr="004A1C6A" w:rsidRDefault="000E7A73" w:rsidP="00380A91">
      <w:pPr>
        <w:spacing w:after="0" w:line="240" w:lineRule="auto"/>
        <w:jc w:val="right"/>
        <w:rPr>
          <w:rFonts w:ascii="Times New Roman" w:hAnsi="Times New Roman"/>
          <w:b/>
        </w:rPr>
      </w:pPr>
      <w:r w:rsidRPr="004A1C6A">
        <w:rPr>
          <w:rFonts w:ascii="Times New Roman" w:hAnsi="Times New Roman"/>
          <w:b/>
        </w:rPr>
        <w:t>«___</w:t>
      </w:r>
      <w:r w:rsidR="00214E2E" w:rsidRPr="004A1C6A">
        <w:rPr>
          <w:rFonts w:ascii="Times New Roman" w:hAnsi="Times New Roman"/>
          <w:b/>
        </w:rPr>
        <w:softHyphen/>
      </w:r>
      <w:r w:rsidR="00214E2E" w:rsidRPr="004A1C6A">
        <w:rPr>
          <w:rFonts w:ascii="Times New Roman" w:hAnsi="Times New Roman"/>
          <w:b/>
        </w:rPr>
        <w:softHyphen/>
      </w:r>
      <w:r w:rsidR="00214E2E" w:rsidRPr="004A1C6A">
        <w:rPr>
          <w:rFonts w:ascii="Times New Roman" w:hAnsi="Times New Roman"/>
          <w:b/>
        </w:rPr>
        <w:softHyphen/>
      </w:r>
      <w:r w:rsidR="00214E2E" w:rsidRPr="004A1C6A">
        <w:rPr>
          <w:rFonts w:ascii="Times New Roman" w:hAnsi="Times New Roman"/>
          <w:b/>
        </w:rPr>
        <w:softHyphen/>
      </w:r>
      <w:r w:rsidR="00214E2E" w:rsidRPr="004A1C6A">
        <w:rPr>
          <w:rFonts w:ascii="Times New Roman" w:hAnsi="Times New Roman"/>
          <w:b/>
        </w:rPr>
        <w:softHyphen/>
      </w:r>
      <w:r w:rsidR="00214E2E" w:rsidRPr="004A1C6A">
        <w:rPr>
          <w:rFonts w:ascii="Times New Roman" w:hAnsi="Times New Roman"/>
          <w:b/>
        </w:rPr>
        <w:softHyphen/>
        <w:t>___</w:t>
      </w:r>
      <w:r w:rsidR="0009059D" w:rsidRPr="004A1C6A">
        <w:rPr>
          <w:rFonts w:ascii="Times New Roman" w:hAnsi="Times New Roman"/>
          <w:b/>
        </w:rPr>
        <w:t>__»</w:t>
      </w:r>
      <w:r w:rsidR="008612E3" w:rsidRPr="004A1C6A">
        <w:rPr>
          <w:rFonts w:ascii="Times New Roman" w:hAnsi="Times New Roman"/>
          <w:b/>
        </w:rPr>
        <w:t xml:space="preserve"> </w:t>
      </w:r>
      <w:r w:rsidR="0009059D" w:rsidRPr="004A1C6A">
        <w:rPr>
          <w:rFonts w:ascii="Times New Roman" w:hAnsi="Times New Roman"/>
          <w:b/>
        </w:rPr>
        <w:t>_________</w:t>
      </w:r>
      <w:r w:rsidR="001338A4" w:rsidRPr="004A1C6A">
        <w:rPr>
          <w:rFonts w:ascii="Times New Roman" w:hAnsi="Times New Roman"/>
          <w:b/>
        </w:rPr>
        <w:t>__</w:t>
      </w:r>
      <w:r w:rsidR="008612E3" w:rsidRPr="004A1C6A">
        <w:rPr>
          <w:rFonts w:ascii="Times New Roman" w:hAnsi="Times New Roman"/>
          <w:b/>
        </w:rPr>
        <w:t xml:space="preserve"> </w:t>
      </w:r>
      <w:r w:rsidR="00CB6C41" w:rsidRPr="004A1C6A">
        <w:rPr>
          <w:rFonts w:ascii="Times New Roman" w:hAnsi="Times New Roman"/>
          <w:b/>
        </w:rPr>
        <w:t>202</w:t>
      </w:r>
      <w:r w:rsidR="0013034D" w:rsidRPr="004A1C6A">
        <w:rPr>
          <w:rFonts w:ascii="Times New Roman" w:hAnsi="Times New Roman"/>
          <w:b/>
        </w:rPr>
        <w:t>2</w:t>
      </w:r>
      <w:r w:rsidRPr="004A1C6A">
        <w:rPr>
          <w:rFonts w:ascii="Times New Roman" w:hAnsi="Times New Roman"/>
          <w:b/>
        </w:rPr>
        <w:t>г.</w:t>
      </w:r>
    </w:p>
    <w:p w14:paraId="761CC525" w14:textId="169D2468" w:rsidR="000E7A73" w:rsidRPr="004A1C6A" w:rsidRDefault="000E7A73" w:rsidP="00380A91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249D4DEF" w14:textId="77777777" w:rsidR="000E7A73" w:rsidRPr="004A1C6A" w:rsidRDefault="000E7A73" w:rsidP="00380A91">
      <w:pPr>
        <w:spacing w:after="0" w:line="240" w:lineRule="auto"/>
        <w:jc w:val="center"/>
        <w:rPr>
          <w:rFonts w:ascii="Times New Roman" w:hAnsi="Times New Roman"/>
          <w:b/>
        </w:rPr>
      </w:pPr>
      <w:r w:rsidRPr="004A1C6A">
        <w:rPr>
          <w:rFonts w:ascii="Times New Roman" w:hAnsi="Times New Roman"/>
          <w:b/>
        </w:rPr>
        <w:t xml:space="preserve">План мероприятий МКОУ ДПО РЦ </w:t>
      </w:r>
    </w:p>
    <w:p w14:paraId="41C3961A" w14:textId="4F1853BC" w:rsidR="000E7A73" w:rsidRPr="004A1C6A" w:rsidRDefault="000E7A73" w:rsidP="00380A91">
      <w:pPr>
        <w:spacing w:after="0" w:line="240" w:lineRule="auto"/>
        <w:jc w:val="center"/>
        <w:rPr>
          <w:rFonts w:ascii="Times New Roman" w:hAnsi="Times New Roman"/>
          <w:b/>
        </w:rPr>
      </w:pPr>
      <w:r w:rsidRPr="004A1C6A">
        <w:rPr>
          <w:rFonts w:ascii="Times New Roman" w:hAnsi="Times New Roman"/>
          <w:b/>
        </w:rPr>
        <w:t xml:space="preserve">на </w:t>
      </w:r>
      <w:r w:rsidR="00B70625" w:rsidRPr="004A1C6A">
        <w:rPr>
          <w:rFonts w:ascii="Times New Roman" w:hAnsi="Times New Roman"/>
          <w:b/>
        </w:rPr>
        <w:t>март</w:t>
      </w:r>
      <w:r w:rsidR="00B17BA8" w:rsidRPr="004A1C6A">
        <w:rPr>
          <w:rFonts w:ascii="Times New Roman" w:hAnsi="Times New Roman"/>
          <w:b/>
        </w:rPr>
        <w:t xml:space="preserve"> </w:t>
      </w:r>
      <w:r w:rsidR="001338A4" w:rsidRPr="004A1C6A">
        <w:rPr>
          <w:rFonts w:ascii="Times New Roman" w:hAnsi="Times New Roman"/>
          <w:b/>
        </w:rPr>
        <w:t>202</w:t>
      </w:r>
      <w:r w:rsidR="00CE0445" w:rsidRPr="004A1C6A">
        <w:rPr>
          <w:rFonts w:ascii="Times New Roman" w:hAnsi="Times New Roman"/>
          <w:b/>
        </w:rPr>
        <w:t>2</w:t>
      </w:r>
      <w:r w:rsidR="00A70046" w:rsidRPr="004A1C6A">
        <w:rPr>
          <w:rFonts w:ascii="Times New Roman" w:hAnsi="Times New Roman"/>
          <w:b/>
        </w:rPr>
        <w:t xml:space="preserve"> </w:t>
      </w:r>
      <w:r w:rsidR="00D37F51" w:rsidRPr="004A1C6A">
        <w:rPr>
          <w:rFonts w:ascii="Times New Roman" w:hAnsi="Times New Roman"/>
          <w:b/>
        </w:rPr>
        <w:t>г.</w:t>
      </w:r>
    </w:p>
    <w:p w14:paraId="140D5B94" w14:textId="77777777" w:rsidR="005248E8" w:rsidRPr="004A1C6A" w:rsidRDefault="005248E8" w:rsidP="00380A9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711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568"/>
        <w:gridCol w:w="3260"/>
        <w:gridCol w:w="3827"/>
        <w:gridCol w:w="2410"/>
        <w:gridCol w:w="3402"/>
        <w:gridCol w:w="2410"/>
        <w:gridCol w:w="236"/>
        <w:gridCol w:w="236"/>
        <w:gridCol w:w="236"/>
        <w:gridCol w:w="267"/>
        <w:gridCol w:w="236"/>
      </w:tblGrid>
      <w:tr w:rsidR="00E149A0" w:rsidRPr="004A1C6A" w14:paraId="487A4B5F" w14:textId="77777777" w:rsidTr="00DA4BB7">
        <w:trPr>
          <w:gridAfter w:val="5"/>
          <w:wAfter w:w="1211" w:type="dxa"/>
          <w:tblHeader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39D7" w14:textId="77777777" w:rsidR="00E149A0" w:rsidRPr="004A1C6A" w:rsidRDefault="00E149A0" w:rsidP="00380A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B124" w14:textId="5DE9C713" w:rsidR="00E149A0" w:rsidRPr="004A1C6A" w:rsidRDefault="00E149A0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Форма проведения</w:t>
            </w:r>
          </w:p>
          <w:p w14:paraId="7F058937" w14:textId="77777777" w:rsidR="00E149A0" w:rsidRPr="004A1C6A" w:rsidRDefault="00E149A0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0CB4" w14:textId="16D60E26" w:rsidR="00E149A0" w:rsidRPr="004A1C6A" w:rsidRDefault="00E149A0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Наименование мероприятия/ 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0379" w14:textId="77777777" w:rsidR="00E149A0" w:rsidRPr="004A1C6A" w:rsidRDefault="00E149A0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Сроки, 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07A3" w14:textId="77777777" w:rsidR="00E149A0" w:rsidRPr="004A1C6A" w:rsidRDefault="00E149A0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 xml:space="preserve">Категория </w:t>
            </w:r>
          </w:p>
          <w:p w14:paraId="77F5A10C" w14:textId="77777777" w:rsidR="00E149A0" w:rsidRPr="004A1C6A" w:rsidRDefault="00E149A0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4957" w14:textId="77777777" w:rsidR="00E149A0" w:rsidRPr="004A1C6A" w:rsidRDefault="00E149A0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E149A0" w:rsidRPr="004A1C6A" w14:paraId="1E1DB52F" w14:textId="77777777" w:rsidTr="00DA4BB7">
        <w:trPr>
          <w:gridAfter w:val="5"/>
          <w:wAfter w:w="1211" w:type="dxa"/>
        </w:trPr>
        <w:tc>
          <w:tcPr>
            <w:tcW w:w="15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C907D25" w14:textId="4801BCA9" w:rsidR="00E149A0" w:rsidRPr="004A1C6A" w:rsidRDefault="00E149A0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 xml:space="preserve">Реализация дополнительных профессиональных программ </w:t>
            </w:r>
            <w:r w:rsidRPr="004A1C6A">
              <w:rPr>
                <w:rFonts w:ascii="Times New Roman" w:hAnsi="Times New Roman"/>
              </w:rPr>
              <w:t>(программ повышения квалификации)</w:t>
            </w:r>
          </w:p>
        </w:tc>
      </w:tr>
      <w:tr w:rsidR="00E149A0" w:rsidRPr="004A1C6A" w14:paraId="6D2851DC" w14:textId="77777777" w:rsidTr="00DA4BB7">
        <w:trPr>
          <w:gridAfter w:val="5"/>
          <w:wAfter w:w="1211" w:type="dxa"/>
        </w:trPr>
        <w:tc>
          <w:tcPr>
            <w:tcW w:w="15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E1094C6" w14:textId="05AF8CB8" w:rsidR="00E149A0" w:rsidRPr="004A1C6A" w:rsidRDefault="00E149A0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Для педагогических и иных работников  всех типов ОО</w:t>
            </w:r>
          </w:p>
        </w:tc>
      </w:tr>
      <w:tr w:rsidR="00531E26" w:rsidRPr="004A1C6A" w14:paraId="3C9D9BFA" w14:textId="77777777" w:rsidTr="00DA4BB7">
        <w:trPr>
          <w:gridAfter w:val="5"/>
          <w:wAfter w:w="1211" w:type="dxa"/>
        </w:trPr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8315" w14:textId="3C8FAF0E" w:rsidR="00531E26" w:rsidRPr="004A1C6A" w:rsidRDefault="00531E26" w:rsidP="00380A9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E8C82" w14:textId="6F3B798F" w:rsidR="00531E26" w:rsidRPr="004A1C6A" w:rsidRDefault="00531E26" w:rsidP="00531E2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>Курсы повышения квалификации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5C1B" w14:textId="16FDC238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Организация и сопровождения курсов повышения квалификации для работников МОУ</w:t>
            </w:r>
            <w:r w:rsidR="00202C05" w:rsidRPr="004A1C6A">
              <w:rPr>
                <w:rFonts w:ascii="Times New Roman" w:hAnsi="Times New Roman"/>
              </w:rPr>
              <w:t>:</w:t>
            </w:r>
          </w:p>
          <w:p w14:paraId="20109B7D" w14:textId="12072EC1" w:rsidR="00202C05" w:rsidRPr="004A1C6A" w:rsidRDefault="00202C05" w:rsidP="000F1F54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формирование групп слушателей на апрель 2022 года</w:t>
            </w:r>
          </w:p>
          <w:p w14:paraId="438E60DD" w14:textId="77777777" w:rsidR="00202C05" w:rsidRPr="004A1C6A" w:rsidRDefault="00202C05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90FC77" w14:textId="7D749AAE" w:rsidR="00531E26" w:rsidRPr="004A1C6A" w:rsidRDefault="00531E26" w:rsidP="005121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45A3" w14:textId="1DF47916" w:rsidR="00531E26" w:rsidRPr="004A1C6A" w:rsidRDefault="00531E26" w:rsidP="00531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01.03.2022 – 31.03.2022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57FB" w14:textId="778A9A30" w:rsidR="00531E26" w:rsidRPr="004A1C6A" w:rsidRDefault="00531E26" w:rsidP="00380A9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Педагогические работники МОУ </w:t>
            </w:r>
            <w:proofErr w:type="spellStart"/>
            <w:r w:rsidRPr="004A1C6A">
              <w:rPr>
                <w:rFonts w:ascii="Times New Roman" w:hAnsi="Times New Roman"/>
              </w:rPr>
              <w:t>г.о</w:t>
            </w:r>
            <w:proofErr w:type="spellEnd"/>
            <w:r w:rsidRPr="004A1C6A">
              <w:rPr>
                <w:rFonts w:ascii="Times New Roman" w:hAnsi="Times New Roman"/>
              </w:rPr>
              <w:t>. Тольятти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2E0F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Кардупова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С.В., </w:t>
            </w:r>
          </w:p>
          <w:p w14:paraId="0F8A02E4" w14:textId="07D5AA6D" w:rsidR="00531E26" w:rsidRPr="004A1C6A" w:rsidRDefault="00531E26" w:rsidP="00380A9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методист отдела реализации дополнительных профессиональных программ и инновационной деятельности</w:t>
            </w:r>
          </w:p>
        </w:tc>
      </w:tr>
      <w:tr w:rsidR="00531E26" w:rsidRPr="004A1C6A" w14:paraId="1FCD6DAE" w14:textId="77777777" w:rsidTr="00DA4BB7">
        <w:trPr>
          <w:gridAfter w:val="5"/>
          <w:wAfter w:w="1211" w:type="dxa"/>
        </w:trPr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3D77" w14:textId="2AF7DB2F" w:rsidR="00531E26" w:rsidRPr="004A1C6A" w:rsidRDefault="00531E26" w:rsidP="00380A9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0CEC6" w14:textId="77777777" w:rsidR="00531E26" w:rsidRPr="004A1C6A" w:rsidRDefault="00531E26" w:rsidP="00380A9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6DC6" w14:textId="1E7A9EAC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Реализация</w:t>
            </w:r>
            <w:r w:rsidRPr="004A1C6A">
              <w:rPr>
                <w:rFonts w:ascii="Times New Roman" w:hAnsi="Times New Roman"/>
                <w:color w:val="FF0000"/>
              </w:rPr>
              <w:t xml:space="preserve"> </w:t>
            </w:r>
            <w:r w:rsidRPr="004A1C6A">
              <w:rPr>
                <w:rFonts w:ascii="Times New Roman" w:hAnsi="Times New Roman"/>
              </w:rPr>
              <w:t>дополнительной профессиональной программ</w:t>
            </w:r>
            <w:r w:rsidR="008A6E6A" w:rsidRPr="004A1C6A">
              <w:rPr>
                <w:rFonts w:ascii="Times New Roman" w:hAnsi="Times New Roman"/>
              </w:rPr>
              <w:t>ы</w:t>
            </w:r>
            <w:r w:rsidRPr="004A1C6A">
              <w:rPr>
                <w:rFonts w:ascii="Times New Roman" w:hAnsi="Times New Roman"/>
              </w:rPr>
              <w:t xml:space="preserve"> «Создание профессиональной ассоциации педагогов по описанию опыта педагогической деятельности через единую информационную среду»:</w:t>
            </w:r>
          </w:p>
          <w:p w14:paraId="029FF44A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Проведение занятий</w:t>
            </w:r>
          </w:p>
          <w:p w14:paraId="4D6B6691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4AAA0B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6A3FA9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19242A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8D3D12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6C9EE7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18C2B6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F27BD5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8591AA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320731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4AB3E0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564ED9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1B9E6B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994292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F94DD2" w14:textId="77777777" w:rsidR="00531E26" w:rsidRPr="004A1C6A" w:rsidRDefault="00531E26" w:rsidP="000F1F5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B98C40" w14:textId="6EE36061" w:rsidR="00531E26" w:rsidRPr="004A1C6A" w:rsidRDefault="00531E26" w:rsidP="0051213C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lastRenderedPageBreak/>
              <w:t>- Итоговая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586F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4E6315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3BDE6A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D074C8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1CE230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49FA5F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16FFBA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1E3ADC" w14:textId="6555D49E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01.03.2022г.</w:t>
            </w:r>
          </w:p>
          <w:p w14:paraId="2DF4E53F" w14:textId="6BBA354D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(В виртуальной обучающей среды </w:t>
            </w:r>
            <w:proofErr w:type="spellStart"/>
            <w:r w:rsidRPr="004A1C6A">
              <w:rPr>
                <w:rFonts w:ascii="Times New Roman" w:hAnsi="Times New Roman"/>
              </w:rPr>
              <w:t>moodle</w:t>
            </w:r>
            <w:proofErr w:type="spellEnd"/>
            <w:r w:rsidRPr="004A1C6A">
              <w:rPr>
                <w:rFonts w:ascii="Times New Roman" w:hAnsi="Times New Roman"/>
              </w:rPr>
              <w:t>)</w:t>
            </w:r>
          </w:p>
          <w:p w14:paraId="718F75EB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9BB9A4" w14:textId="296061AA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02.03.2022г.</w:t>
            </w:r>
          </w:p>
          <w:p w14:paraId="1F3E9C39" w14:textId="62B55135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14:00</w:t>
            </w:r>
          </w:p>
          <w:p w14:paraId="412459BE" w14:textId="4892FFCD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 xml:space="preserve"> (в онлайн-формате</w:t>
            </w:r>
            <w:r w:rsidRPr="004A1C6A">
              <w:rPr>
                <w:rFonts w:ascii="Times New Roman" w:hAnsi="Times New Roman"/>
              </w:rPr>
              <w:t xml:space="preserve"> на </w:t>
            </w:r>
            <w:r w:rsidRPr="004A1C6A">
              <w:rPr>
                <w:rFonts w:ascii="Times New Roman" w:hAnsi="Times New Roman"/>
                <w:bCs/>
              </w:rPr>
              <w:t xml:space="preserve">цифровой платформе </w:t>
            </w:r>
            <w:r w:rsidR="008077C0">
              <w:rPr>
                <w:rFonts w:ascii="Times New Roman" w:hAnsi="Times New Roman"/>
                <w:bCs/>
                <w:lang w:val="en-US"/>
              </w:rPr>
              <w:t>Zoom</w:t>
            </w:r>
            <w:r w:rsidRPr="004A1C6A">
              <w:rPr>
                <w:rFonts w:ascii="Times New Roman" w:hAnsi="Times New Roman"/>
                <w:bCs/>
              </w:rPr>
              <w:t>)</w:t>
            </w:r>
          </w:p>
          <w:p w14:paraId="76ABC862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37335868" w14:textId="327E7F92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>03.0</w:t>
            </w:r>
            <w:r w:rsidR="006E5AF8" w:rsidRPr="004A1C6A">
              <w:rPr>
                <w:rFonts w:ascii="Times New Roman" w:hAnsi="Times New Roman"/>
                <w:bCs/>
              </w:rPr>
              <w:t>3</w:t>
            </w:r>
            <w:r w:rsidRPr="004A1C6A">
              <w:rPr>
                <w:rFonts w:ascii="Times New Roman" w:hAnsi="Times New Roman"/>
                <w:bCs/>
              </w:rPr>
              <w:t>.2022г.</w:t>
            </w:r>
          </w:p>
          <w:p w14:paraId="47D3617A" w14:textId="7DEE01A6" w:rsidR="00531E26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(В виртуальной обучающей среды </w:t>
            </w:r>
            <w:proofErr w:type="spellStart"/>
            <w:r w:rsidRPr="004A1C6A">
              <w:rPr>
                <w:rFonts w:ascii="Times New Roman" w:hAnsi="Times New Roman"/>
              </w:rPr>
              <w:t>moodle</w:t>
            </w:r>
            <w:proofErr w:type="spellEnd"/>
            <w:r w:rsidRPr="004A1C6A">
              <w:rPr>
                <w:rFonts w:ascii="Times New Roman" w:hAnsi="Times New Roman"/>
              </w:rPr>
              <w:t>)</w:t>
            </w:r>
          </w:p>
          <w:p w14:paraId="2EC2423B" w14:textId="77777777" w:rsidR="00016F35" w:rsidRPr="004A1C6A" w:rsidRDefault="00016F35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93AA56" w14:textId="7EB274FA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lastRenderedPageBreak/>
              <w:t>04.03.2022г.</w:t>
            </w:r>
          </w:p>
          <w:p w14:paraId="0CA828CA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в 14:00 </w:t>
            </w:r>
          </w:p>
          <w:p w14:paraId="2A3181C2" w14:textId="77777777" w:rsidR="00531E26" w:rsidRPr="004A1C6A" w:rsidRDefault="00531E26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МКОУ ДПО РЦ</w:t>
            </w:r>
          </w:p>
          <w:p w14:paraId="5B4632B7" w14:textId="6290BB4C" w:rsidR="00531E26" w:rsidRPr="004A1C6A" w:rsidRDefault="00531E26" w:rsidP="00531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(ул. </w:t>
            </w:r>
            <w:proofErr w:type="spellStart"/>
            <w:r w:rsidRPr="004A1C6A">
              <w:rPr>
                <w:rFonts w:ascii="Times New Roman" w:hAnsi="Times New Roman"/>
              </w:rPr>
              <w:t>Баныкина</w:t>
            </w:r>
            <w:proofErr w:type="spellEnd"/>
            <w:r w:rsidRPr="004A1C6A">
              <w:rPr>
                <w:rFonts w:ascii="Times New Roman" w:hAnsi="Times New Roman"/>
              </w:rPr>
              <w:t>, 44, каб.4)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A8D" w14:textId="1E461C4C" w:rsidR="00531E26" w:rsidRPr="004A1C6A" w:rsidRDefault="00531E26" w:rsidP="00380A9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lastRenderedPageBreak/>
              <w:t xml:space="preserve">Педагогические работники МОУ </w:t>
            </w:r>
            <w:proofErr w:type="spellStart"/>
            <w:r w:rsidRPr="004A1C6A">
              <w:rPr>
                <w:rFonts w:ascii="Times New Roman" w:hAnsi="Times New Roman"/>
              </w:rPr>
              <w:t>г.о</w:t>
            </w:r>
            <w:proofErr w:type="spellEnd"/>
            <w:r w:rsidRPr="004A1C6A">
              <w:rPr>
                <w:rFonts w:ascii="Times New Roman" w:hAnsi="Times New Roman"/>
              </w:rPr>
              <w:t>. Тольятти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94A8" w14:textId="77777777" w:rsidR="00211184" w:rsidRPr="004A1C6A" w:rsidRDefault="00211184" w:rsidP="002111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Кардупова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С.В., </w:t>
            </w:r>
          </w:p>
          <w:p w14:paraId="3D48756B" w14:textId="3CF9E0C0" w:rsidR="00531E26" w:rsidRPr="004A1C6A" w:rsidRDefault="00211184" w:rsidP="00211184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методист отдела реализации дополнительных профессиональных программ и инновационной деятельности</w:t>
            </w:r>
          </w:p>
        </w:tc>
      </w:tr>
      <w:tr w:rsidR="008A6E6A" w:rsidRPr="004A1C6A" w14:paraId="603A6541" w14:textId="77777777" w:rsidTr="00DA4BB7">
        <w:trPr>
          <w:gridAfter w:val="5"/>
          <w:wAfter w:w="1211" w:type="dxa"/>
        </w:trPr>
        <w:tc>
          <w:tcPr>
            <w:tcW w:w="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6965" w14:textId="3B4B6A05" w:rsidR="008A6E6A" w:rsidRPr="004A1C6A" w:rsidRDefault="008A6E6A" w:rsidP="00380A9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5492EDE" w14:textId="77777777" w:rsidR="008A6E6A" w:rsidRPr="004A1C6A" w:rsidRDefault="008A6E6A" w:rsidP="00380A9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38EF" w14:textId="77777777" w:rsidR="004E6FB8" w:rsidRDefault="008A6E6A" w:rsidP="008A6E6A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Реализация</w:t>
            </w:r>
            <w:r w:rsidRPr="004A1C6A">
              <w:rPr>
                <w:rFonts w:ascii="Times New Roman" w:hAnsi="Times New Roman"/>
                <w:color w:val="FF0000"/>
              </w:rPr>
              <w:t xml:space="preserve"> </w:t>
            </w:r>
            <w:r w:rsidRPr="004A1C6A">
              <w:rPr>
                <w:rFonts w:ascii="Times New Roman" w:hAnsi="Times New Roman"/>
              </w:rPr>
              <w:t>дополнительной профессиональной программы «Новые форматы организации образовательного пространства»</w:t>
            </w:r>
            <w:r w:rsidR="007F3D1A" w:rsidRPr="004A1C6A">
              <w:rPr>
                <w:rFonts w:ascii="Times New Roman" w:hAnsi="Times New Roman"/>
              </w:rPr>
              <w:t xml:space="preserve"> </w:t>
            </w:r>
          </w:p>
          <w:p w14:paraId="2397D90F" w14:textId="53CFA1FE" w:rsidR="008A6E6A" w:rsidRPr="004A1C6A" w:rsidRDefault="004E6FB8" w:rsidP="008A6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F3D1A" w:rsidRPr="004A1C6A">
              <w:rPr>
                <w:rFonts w:ascii="Times New Roman" w:hAnsi="Times New Roman"/>
              </w:rPr>
              <w:t>на хозрасчетной основе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444A" w14:textId="622B683C" w:rsidR="008A6E6A" w:rsidRPr="004A1C6A" w:rsidRDefault="008A6E6A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14.03.2022г. – 25.03.2022г.</w:t>
            </w:r>
          </w:p>
          <w:p w14:paraId="364ABCEF" w14:textId="688F1814" w:rsidR="00AD314E" w:rsidRPr="004A1C6A" w:rsidRDefault="00AD314E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(понедельник, среда, пятница)</w:t>
            </w:r>
          </w:p>
          <w:p w14:paraId="2A77B5FD" w14:textId="7A9DF889" w:rsidR="008A6E6A" w:rsidRPr="004A1C6A" w:rsidRDefault="008A6E6A" w:rsidP="000F1F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13:30</w:t>
            </w:r>
          </w:p>
          <w:p w14:paraId="60D018A4" w14:textId="77777777" w:rsidR="008A6E6A" w:rsidRPr="004A1C6A" w:rsidRDefault="008A6E6A" w:rsidP="008A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МКОУ ДПО РЦ</w:t>
            </w:r>
          </w:p>
          <w:p w14:paraId="136EE932" w14:textId="2A4E26EB" w:rsidR="008A6E6A" w:rsidRPr="004A1C6A" w:rsidRDefault="008A6E6A" w:rsidP="008A6E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(ул. </w:t>
            </w:r>
            <w:proofErr w:type="spellStart"/>
            <w:r w:rsidRPr="004A1C6A">
              <w:rPr>
                <w:rFonts w:ascii="Times New Roman" w:hAnsi="Times New Roman"/>
              </w:rPr>
              <w:t>Баныкина</w:t>
            </w:r>
            <w:proofErr w:type="spellEnd"/>
            <w:r w:rsidRPr="004A1C6A">
              <w:rPr>
                <w:rFonts w:ascii="Times New Roman" w:hAnsi="Times New Roman"/>
              </w:rPr>
              <w:t>, 44, каб.4)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F791" w14:textId="77777777" w:rsidR="007F3D1A" w:rsidRDefault="008A6E6A" w:rsidP="00380A9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Корпоративное обучение команды М</w:t>
            </w:r>
            <w:r w:rsidR="00AD314E" w:rsidRPr="004A1C6A">
              <w:rPr>
                <w:rFonts w:ascii="Times New Roman" w:hAnsi="Times New Roman"/>
              </w:rPr>
              <w:t>БУ</w:t>
            </w:r>
            <w:r w:rsidRPr="004A1C6A">
              <w:rPr>
                <w:rFonts w:ascii="Times New Roman" w:hAnsi="Times New Roman"/>
              </w:rPr>
              <w:t xml:space="preserve"> детского сада </w:t>
            </w:r>
          </w:p>
          <w:p w14:paraId="20F4E75A" w14:textId="358D0267" w:rsidR="008A6E6A" w:rsidRPr="004A1C6A" w:rsidRDefault="008A6E6A" w:rsidP="00380A9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№ </w:t>
            </w:r>
            <w:r w:rsidR="00AD314E" w:rsidRPr="004A1C6A">
              <w:rPr>
                <w:rFonts w:ascii="Times New Roman" w:hAnsi="Times New Roman"/>
              </w:rPr>
              <w:t>51 «Чиполлино»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618D" w14:textId="77777777" w:rsidR="00AD314E" w:rsidRPr="004A1C6A" w:rsidRDefault="00AD314E" w:rsidP="00AD31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Кардупова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С.В., </w:t>
            </w:r>
          </w:p>
          <w:p w14:paraId="6E5C2668" w14:textId="32371452" w:rsidR="008A6E6A" w:rsidRPr="004A1C6A" w:rsidRDefault="00AD314E" w:rsidP="00AD314E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методист отдела реализации дополнительных профессиональных программ и инновационной деятельности</w:t>
            </w:r>
          </w:p>
        </w:tc>
      </w:tr>
      <w:tr w:rsidR="00CE0445" w:rsidRPr="004A1C6A" w14:paraId="21623ACE" w14:textId="77777777" w:rsidTr="00DA4BB7">
        <w:trPr>
          <w:gridAfter w:val="5"/>
          <w:wAfter w:w="1211" w:type="dxa"/>
        </w:trPr>
        <w:tc>
          <w:tcPr>
            <w:tcW w:w="15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6AA6144" w14:textId="76A6900A" w:rsidR="00CE0445" w:rsidRPr="004A1C6A" w:rsidRDefault="00CE0445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Распространение инновационных педагогических практик</w:t>
            </w:r>
          </w:p>
        </w:tc>
      </w:tr>
      <w:tr w:rsidR="00111EB0" w:rsidRPr="004A1C6A" w14:paraId="06E7C122" w14:textId="77777777" w:rsidTr="00DA4BB7">
        <w:trPr>
          <w:gridAfter w:val="5"/>
          <w:wAfter w:w="1211" w:type="dxa"/>
          <w:trHeight w:val="18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C16B" w14:textId="77777777" w:rsidR="00111EB0" w:rsidRPr="004A1C6A" w:rsidRDefault="00111EB0" w:rsidP="00111EB0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0269" w14:textId="3B786C8E" w:rsidR="00111EB0" w:rsidRPr="00111EB0" w:rsidRDefault="00111EB0" w:rsidP="00111EB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Сессия развития для менторов в рамках городского сквозного проекта «Менторство как эффективный ресурс профессионального становления административных команд образовательных учреждений»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3622" w14:textId="1F135A14" w:rsidR="00111EB0" w:rsidRPr="004A1C6A" w:rsidRDefault="00111EB0" w:rsidP="00111E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1C6A">
              <w:rPr>
                <w:rFonts w:ascii="Times New Roman" w:hAnsi="Times New Roman"/>
              </w:rPr>
              <w:t>«Менторство: поддержка и развитие»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12E" w14:textId="03271941" w:rsidR="00111EB0" w:rsidRPr="00FD7010" w:rsidRDefault="00111EB0" w:rsidP="00111E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D7010">
              <w:rPr>
                <w:rFonts w:ascii="Times New Roman" w:hAnsi="Times New Roman"/>
                <w:bCs/>
              </w:rPr>
              <w:t>25.03.2022 г.,</w:t>
            </w:r>
          </w:p>
          <w:p w14:paraId="2D777C4D" w14:textId="027D5FFF" w:rsidR="00111EB0" w:rsidRPr="00FD7010" w:rsidRDefault="00111EB0" w:rsidP="00111E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D7010">
              <w:rPr>
                <w:rFonts w:ascii="Times New Roman" w:hAnsi="Times New Roman"/>
                <w:bCs/>
              </w:rPr>
              <w:t>в 14:00</w:t>
            </w:r>
          </w:p>
          <w:p w14:paraId="5BE8609A" w14:textId="75FEE7DB" w:rsidR="00111EB0" w:rsidRPr="00FD7010" w:rsidRDefault="00111EB0" w:rsidP="00111E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D7010">
              <w:rPr>
                <w:rFonts w:ascii="Times New Roman" w:hAnsi="Times New Roman"/>
                <w:bCs/>
              </w:rPr>
              <w:t>МБУ детский сад №2 «Золотая искорка»</w:t>
            </w:r>
          </w:p>
          <w:p w14:paraId="7CCECA7C" w14:textId="08271B24" w:rsidR="00111EB0" w:rsidRPr="004A1C6A" w:rsidRDefault="00111EB0" w:rsidP="00111E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D7010">
              <w:rPr>
                <w:rFonts w:ascii="Times New Roman" w:hAnsi="Times New Roman"/>
                <w:bCs/>
              </w:rPr>
              <w:t>(ул. Ленина, 45, музыкальный зал)</w:t>
            </w:r>
          </w:p>
          <w:p w14:paraId="77D794D5" w14:textId="3E07979B" w:rsidR="00111EB0" w:rsidRPr="004A1C6A" w:rsidRDefault="00111EB0" w:rsidP="00111EB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B175" w14:textId="74EF27BC" w:rsidR="00111EB0" w:rsidRPr="007F3D1A" w:rsidRDefault="00111EB0" w:rsidP="00111EB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  <w:bCs/>
              </w:rPr>
              <w:t>Руководители и заместители руководителей МОУ всех типов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23D2" w14:textId="77777777" w:rsidR="00111EB0" w:rsidRPr="004A1C6A" w:rsidRDefault="00111EB0" w:rsidP="00111EB0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  <w:bCs/>
              </w:rPr>
              <w:t>Сергеева О.А.,</w:t>
            </w:r>
            <w:r w:rsidRPr="004A1C6A">
              <w:rPr>
                <w:rFonts w:ascii="Times New Roman" w:hAnsi="Times New Roman"/>
              </w:rPr>
              <w:t xml:space="preserve"> директор;</w:t>
            </w:r>
          </w:p>
          <w:p w14:paraId="52259591" w14:textId="016FEDEF" w:rsidR="00111EB0" w:rsidRPr="004A1C6A" w:rsidRDefault="00111EB0" w:rsidP="00111EB0">
            <w:pPr>
              <w:pStyle w:val="ab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</w:rPr>
              <w:t>Андрюшина О.В., бизнес-тренер, коуч (ICF)</w:t>
            </w:r>
          </w:p>
        </w:tc>
      </w:tr>
      <w:tr w:rsidR="00111EB0" w:rsidRPr="004A1C6A" w14:paraId="752CE6AE" w14:textId="77777777" w:rsidTr="00DA4BB7">
        <w:trPr>
          <w:gridAfter w:val="5"/>
          <w:wAfter w:w="1211" w:type="dxa"/>
          <w:trHeight w:val="18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B873" w14:textId="77777777" w:rsidR="00111EB0" w:rsidRPr="004A1C6A" w:rsidRDefault="00111EB0" w:rsidP="00111EB0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32A" w14:textId="357E0717" w:rsidR="00111EB0" w:rsidRPr="00111EB0" w:rsidRDefault="00111EB0" w:rsidP="00111EB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 xml:space="preserve">Творческая мастерская для начинающих руководителей и заместителей руководителей МОУ всех типов, </w:t>
            </w:r>
            <w:r w:rsidRPr="00111EB0">
              <w:rPr>
                <w:rFonts w:ascii="Times New Roman" w:hAnsi="Times New Roman"/>
                <w:bCs/>
              </w:rPr>
              <w:t>у</w:t>
            </w:r>
            <w:r w:rsidRPr="00111EB0">
              <w:rPr>
                <w:rFonts w:ascii="Times New Roman" w:hAnsi="Times New Roman"/>
              </w:rPr>
              <w:t>частников городского сквозного проекта «Менторство как эффективный ресурс профессионального становления административных команд образовательных учреждений»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59F6" w14:textId="0599A64C" w:rsidR="00111EB0" w:rsidRPr="004A1C6A" w:rsidRDefault="00111EB0" w:rsidP="00111EB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«Методическая работа как инструмент принятия управленческих решений»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13D0" w14:textId="6A4B33FC" w:rsidR="00111EB0" w:rsidRPr="004A1C6A" w:rsidRDefault="00111EB0" w:rsidP="00111E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>23.03.2022 г.,</w:t>
            </w:r>
          </w:p>
          <w:p w14:paraId="5DDDF53E" w14:textId="77777777" w:rsidR="00111EB0" w:rsidRPr="004A1C6A" w:rsidRDefault="00111EB0" w:rsidP="00111E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>в 15:00</w:t>
            </w:r>
          </w:p>
          <w:p w14:paraId="27162DE8" w14:textId="77777777" w:rsidR="00111EB0" w:rsidRPr="004A1C6A" w:rsidRDefault="00111EB0" w:rsidP="00111E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>МКОУ ДПО РЦ</w:t>
            </w:r>
          </w:p>
          <w:p w14:paraId="18EBE3B7" w14:textId="77777777" w:rsidR="00111EB0" w:rsidRPr="004A1C6A" w:rsidRDefault="00111EB0" w:rsidP="00111EB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>(ул. Баныкина, 44, каб.1)</w:t>
            </w:r>
          </w:p>
          <w:p w14:paraId="6B372C0C" w14:textId="77777777" w:rsidR="00111EB0" w:rsidRPr="004A1C6A" w:rsidRDefault="00111EB0" w:rsidP="00111EB0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C7F6" w14:textId="0C33B203" w:rsidR="00111EB0" w:rsidRPr="007F3D1A" w:rsidRDefault="00111EB0" w:rsidP="00111EB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  <w:bCs/>
              </w:rPr>
              <w:t>Руководители и заместители руководителей МОУ всех типов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0F18" w14:textId="16DEE2A9" w:rsidR="00111EB0" w:rsidRPr="004A1C6A" w:rsidRDefault="00111EB0" w:rsidP="00111EB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</w:rPr>
              <w:t>Гудалина Т.А., заместитель директора</w:t>
            </w:r>
          </w:p>
        </w:tc>
      </w:tr>
      <w:tr w:rsidR="00133469" w:rsidRPr="004A1C6A" w14:paraId="2F2C369C" w14:textId="77777777" w:rsidTr="00DA4BB7">
        <w:trPr>
          <w:gridAfter w:val="5"/>
          <w:wAfter w:w="1211" w:type="dxa"/>
          <w:trHeight w:val="18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6D4F" w14:textId="77777777" w:rsidR="00133469" w:rsidRPr="004A1C6A" w:rsidRDefault="00133469" w:rsidP="00133469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93F6" w14:textId="77777777" w:rsidR="00111EB0" w:rsidRPr="00111EB0" w:rsidRDefault="00133469" w:rsidP="00111EB0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Взаимоэкспертиза</w:t>
            </w:r>
            <w:proofErr w:type="spellEnd"/>
            <w:r w:rsidRPr="004A1C6A">
              <w:rPr>
                <w:rFonts w:ascii="Times New Roman" w:hAnsi="Times New Roman"/>
              </w:rPr>
              <w:t xml:space="preserve"> педагогами МБУ конструкторов блочных погружений других МБУ в информационной системе </w:t>
            </w:r>
            <w:r w:rsidR="00111EB0">
              <w:rPr>
                <w:rFonts w:ascii="Times New Roman" w:hAnsi="Times New Roman"/>
              </w:rPr>
              <w:t xml:space="preserve">в рамках </w:t>
            </w:r>
            <w:r w:rsidR="00111EB0" w:rsidRPr="00111EB0">
              <w:rPr>
                <w:rFonts w:ascii="Times New Roman" w:hAnsi="Times New Roman"/>
              </w:rPr>
              <w:t>городского</w:t>
            </w:r>
          </w:p>
          <w:p w14:paraId="42BD13A4" w14:textId="77777777" w:rsidR="00111EB0" w:rsidRPr="00111EB0" w:rsidRDefault="00111EB0" w:rsidP="00111EB0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сквозного проекта «Внедрение</w:t>
            </w:r>
          </w:p>
          <w:p w14:paraId="6AA75B29" w14:textId="77777777" w:rsidR="00111EB0" w:rsidRPr="00111EB0" w:rsidRDefault="00111EB0" w:rsidP="00111EB0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модели «</w:t>
            </w:r>
            <w:proofErr w:type="spellStart"/>
            <w:r w:rsidRPr="00111EB0">
              <w:rPr>
                <w:rFonts w:ascii="Times New Roman" w:hAnsi="Times New Roman"/>
              </w:rPr>
              <w:t>блочно</w:t>
            </w:r>
            <w:proofErr w:type="spellEnd"/>
            <w:r w:rsidRPr="00111EB0">
              <w:rPr>
                <w:rFonts w:ascii="Times New Roman" w:hAnsi="Times New Roman"/>
              </w:rPr>
              <w:t>-событийные</w:t>
            </w:r>
          </w:p>
          <w:p w14:paraId="316112E8" w14:textId="77777777" w:rsidR="00111EB0" w:rsidRPr="00111EB0" w:rsidRDefault="00111EB0" w:rsidP="00111EB0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погружения» в учебную</w:t>
            </w:r>
          </w:p>
          <w:p w14:paraId="741F0E0B" w14:textId="77777777" w:rsidR="00111EB0" w:rsidRPr="00111EB0" w:rsidRDefault="00111EB0" w:rsidP="00111EB0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деятельность муниципальных</w:t>
            </w:r>
          </w:p>
          <w:p w14:paraId="666AABF0" w14:textId="77777777" w:rsidR="00111EB0" w:rsidRPr="00111EB0" w:rsidRDefault="00111EB0" w:rsidP="00111EB0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lastRenderedPageBreak/>
              <w:t>общеобразовательных</w:t>
            </w:r>
          </w:p>
          <w:p w14:paraId="2552FE6A" w14:textId="77777777" w:rsidR="00111EB0" w:rsidRPr="00111EB0" w:rsidRDefault="00111EB0" w:rsidP="00111EB0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учреждений с целью</w:t>
            </w:r>
          </w:p>
          <w:p w14:paraId="7BF6F562" w14:textId="77777777" w:rsidR="00111EB0" w:rsidRPr="00111EB0" w:rsidRDefault="00111EB0" w:rsidP="00111EB0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формирования функциональной</w:t>
            </w:r>
          </w:p>
          <w:p w14:paraId="4C309860" w14:textId="77777777" w:rsidR="00111EB0" w:rsidRPr="00111EB0" w:rsidRDefault="00111EB0" w:rsidP="00111EB0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грамотности учащихся 5-9</w:t>
            </w:r>
          </w:p>
          <w:p w14:paraId="06D327C0" w14:textId="1CA17C22" w:rsidR="00133469" w:rsidRPr="004A1C6A" w:rsidRDefault="00111EB0" w:rsidP="00111EB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классов»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F21" w14:textId="0AE98DEF" w:rsidR="00133469" w:rsidRPr="004A1C6A" w:rsidRDefault="00133469" w:rsidP="00133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4A1C6A">
              <w:rPr>
                <w:rFonts w:ascii="Times New Roman" w:hAnsi="Times New Roman"/>
              </w:rPr>
              <w:t>Взаимоэкспертиза</w:t>
            </w:r>
            <w:proofErr w:type="spellEnd"/>
            <w:r w:rsidRPr="004A1C6A">
              <w:rPr>
                <w:rFonts w:ascii="Times New Roman" w:hAnsi="Times New Roman"/>
              </w:rPr>
              <w:t xml:space="preserve"> друг друга»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C877" w14:textId="77777777" w:rsidR="00133469" w:rsidRPr="004A1C6A" w:rsidRDefault="00133469" w:rsidP="00133469">
            <w:pPr>
              <w:pStyle w:val="ab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09.03.2022г. – 18.03.2022г. </w:t>
            </w:r>
          </w:p>
          <w:p w14:paraId="78ED9F88" w14:textId="62755160" w:rsidR="00133469" w:rsidRPr="004A1C6A" w:rsidRDefault="00133469" w:rsidP="0013346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</w:rPr>
              <w:t>(в онлайн-формате)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A90A" w14:textId="77777777" w:rsidR="00133469" w:rsidRPr="00111EB0" w:rsidRDefault="00133469" w:rsidP="00133469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Заместители руководителей,</w:t>
            </w:r>
          </w:p>
          <w:p w14:paraId="4F0E2FFF" w14:textId="4E7196CA" w:rsidR="00133469" w:rsidRPr="00111EB0" w:rsidRDefault="00133469" w:rsidP="00111EB0">
            <w:pPr>
              <w:pStyle w:val="ab"/>
              <w:rPr>
                <w:rFonts w:ascii="Times New Roman" w:hAnsi="Times New Roman"/>
              </w:rPr>
            </w:pPr>
            <w:r w:rsidRPr="00111EB0">
              <w:rPr>
                <w:rFonts w:ascii="Times New Roman" w:hAnsi="Times New Roman"/>
              </w:rPr>
              <w:t>ответственные от МБУ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CCBE" w14:textId="77777777" w:rsidR="00133469" w:rsidRPr="004A1C6A" w:rsidRDefault="00133469" w:rsidP="00133469">
            <w:pPr>
              <w:pStyle w:val="ab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>Абрамова Т.А., методист отдела реализации дополнительных профессиональных программ и инновационной деятельности</w:t>
            </w:r>
          </w:p>
          <w:p w14:paraId="6E5432C2" w14:textId="77777777" w:rsidR="00133469" w:rsidRPr="004A1C6A" w:rsidRDefault="00133469" w:rsidP="001334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3116" w:rsidRPr="004A1C6A" w14:paraId="3B50004C" w14:textId="77777777" w:rsidTr="00DA4BB7">
        <w:trPr>
          <w:gridAfter w:val="5"/>
          <w:wAfter w:w="1211" w:type="dxa"/>
          <w:trHeight w:val="18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64582" w14:textId="77777777" w:rsidR="00AE3116" w:rsidRPr="004A1C6A" w:rsidRDefault="00AE3116" w:rsidP="00AE3116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6338" w14:textId="2CE92B98" w:rsidR="00AE3116" w:rsidRPr="004A1C6A" w:rsidRDefault="00AE3116" w:rsidP="00AE31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Координация деятельности в рамках проекта «Взаимообучение городов»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30C4" w14:textId="462DE262" w:rsidR="00AE3116" w:rsidRPr="004A1C6A" w:rsidRDefault="00CD4FF8" w:rsidP="00AE3116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CD4FF8">
              <w:rPr>
                <w:rFonts w:ascii="Times New Roman" w:hAnsi="Times New Roman"/>
              </w:rPr>
              <w:t>Организация участия МОУ</w:t>
            </w:r>
            <w:r w:rsidR="00AE3116" w:rsidRPr="00CD4FF8">
              <w:rPr>
                <w:rFonts w:ascii="Times New Roman" w:hAnsi="Times New Roman"/>
              </w:rPr>
              <w:t xml:space="preserve"> в видеоконференции</w:t>
            </w:r>
            <w:r w:rsidR="00AE3116" w:rsidRPr="004A1C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8A06" w14:textId="2E0E9D7D" w:rsidR="00AE3116" w:rsidRPr="004A1C6A" w:rsidRDefault="00AE3116" w:rsidP="00AE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25.0</w:t>
            </w:r>
            <w:r w:rsidR="00901CBE" w:rsidRPr="004A1C6A">
              <w:rPr>
                <w:rFonts w:ascii="Times New Roman" w:hAnsi="Times New Roman"/>
              </w:rPr>
              <w:t>3</w:t>
            </w:r>
            <w:r w:rsidRPr="004A1C6A">
              <w:rPr>
                <w:rFonts w:ascii="Times New Roman" w:hAnsi="Times New Roman"/>
              </w:rPr>
              <w:t xml:space="preserve">.2022 г., </w:t>
            </w:r>
          </w:p>
          <w:p w14:paraId="5A06EBC2" w14:textId="77777777" w:rsidR="00AE3116" w:rsidRPr="004A1C6A" w:rsidRDefault="00AE3116" w:rsidP="00AE31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>в 11:00</w:t>
            </w:r>
          </w:p>
          <w:p w14:paraId="23C78561" w14:textId="568F5AAD" w:rsidR="00AE3116" w:rsidRPr="004A1C6A" w:rsidRDefault="00AE3116" w:rsidP="00AE31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  <w:bCs/>
              </w:rPr>
              <w:t>(в онлайн-формате)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9A3A" w14:textId="54967996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</w:rPr>
              <w:t>Заместители руководителей образовательных учреждений всех типов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818F" w14:textId="2BC3480F" w:rsidR="00AE3116" w:rsidRPr="004A1C6A" w:rsidRDefault="00AE3116" w:rsidP="00AE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Гудалина Т.А., заместитель директора</w:t>
            </w:r>
          </w:p>
        </w:tc>
      </w:tr>
      <w:tr w:rsidR="00AE3116" w:rsidRPr="004A1C6A" w14:paraId="078DA5DF" w14:textId="77777777" w:rsidTr="00DA4BB7">
        <w:trPr>
          <w:gridAfter w:val="5"/>
          <w:wAfter w:w="1211" w:type="dxa"/>
          <w:trHeight w:val="18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AFE1" w14:textId="77777777" w:rsidR="00AE3116" w:rsidRPr="004A1C6A" w:rsidRDefault="00AE3116" w:rsidP="00AE3116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38E1" w14:textId="0B4F6FE2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Формирование банка методических продуктов «Виртуальная сетевая лаборатория идей»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E76E" w14:textId="77777777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Организационно-методическое и техническое сопровождение деятельности «Виртуальной сетевой лаборатории идей»</w:t>
            </w:r>
          </w:p>
          <w:p w14:paraId="3C520E86" w14:textId="77777777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0400ED" w14:textId="77777777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411064" w14:textId="216F2EE6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A185" w14:textId="3BA445A9" w:rsidR="00AE3116" w:rsidRPr="004A1C6A" w:rsidRDefault="00AE3116" w:rsidP="00AE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75950" w14:textId="28113BC3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Проектные команды</w:t>
            </w:r>
            <w:r w:rsidRPr="004A1C6A">
              <w:rPr>
                <w:rFonts w:ascii="Times New Roman" w:hAnsi="Times New Roman"/>
                <w:color w:val="FF0000"/>
              </w:rPr>
              <w:t xml:space="preserve"> </w:t>
            </w:r>
            <w:r w:rsidRPr="004A1C6A">
              <w:rPr>
                <w:rFonts w:ascii="Times New Roman" w:hAnsi="Times New Roman"/>
              </w:rPr>
              <w:t>МОУ всех типов, реализующих проекты в рамках управленческих портфелей департамента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79BD" w14:textId="77777777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Гудалина Т.А., заместитель директора МКОУ ДПО РЦ,</w:t>
            </w:r>
          </w:p>
          <w:p w14:paraId="6A010F97" w14:textId="77777777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Кардупова С.В., методист</w:t>
            </w:r>
          </w:p>
          <w:p w14:paraId="649A1E6A" w14:textId="76ED6524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A1C6A">
              <w:rPr>
                <w:rFonts w:ascii="Times New Roman" w:hAnsi="Times New Roman"/>
              </w:rPr>
              <w:t>отдела реализации дополнительных профессиональных программ и инновационной деятельности</w:t>
            </w:r>
          </w:p>
        </w:tc>
      </w:tr>
      <w:tr w:rsidR="00AE3116" w:rsidRPr="004A1C6A" w14:paraId="2286C05C" w14:textId="77777777" w:rsidTr="00DA4BB7">
        <w:trPr>
          <w:gridAfter w:val="5"/>
          <w:wAfter w:w="1211" w:type="dxa"/>
        </w:trPr>
        <w:tc>
          <w:tcPr>
            <w:tcW w:w="15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FA405FF" w14:textId="226143B3" w:rsidR="00AE3116" w:rsidRPr="004A1C6A" w:rsidRDefault="00AE3116" w:rsidP="00AE31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Сопровождение образовательной деятельности ОУ</w:t>
            </w:r>
          </w:p>
        </w:tc>
      </w:tr>
      <w:tr w:rsidR="00A74FE1" w:rsidRPr="004A1C6A" w14:paraId="7C15EAE7" w14:textId="77777777" w:rsidTr="005B66A8">
        <w:trPr>
          <w:gridAfter w:val="5"/>
          <w:wAfter w:w="1211" w:type="dxa"/>
          <w:trHeight w:val="18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CC42" w14:textId="1273CF40" w:rsidR="00A74FE1" w:rsidRPr="004A1C6A" w:rsidRDefault="00A74FE1" w:rsidP="001364EA">
            <w:pPr>
              <w:pStyle w:val="a7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9F4B8" w14:textId="0D984DC1" w:rsidR="00A74FE1" w:rsidRPr="004A1C6A" w:rsidRDefault="00A74FE1" w:rsidP="001364EA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Мониторинги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369A" w14:textId="6E4C6F8B" w:rsidR="00A74FE1" w:rsidRPr="004A1C6A" w:rsidRDefault="00A74FE1" w:rsidP="001364EA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Проведение мониторинга «Соответствие отметок, выставленных выпускникам, претендующим на получение медали «За особые успехи в учении»</w:t>
            </w:r>
            <w:r w:rsidR="002E4F1A">
              <w:rPr>
                <w:rFonts w:ascii="Times New Roman" w:hAnsi="Times New Roman"/>
              </w:rPr>
              <w:t>,</w:t>
            </w:r>
            <w:r w:rsidRPr="004A1C6A">
              <w:rPr>
                <w:rFonts w:ascii="Times New Roman" w:hAnsi="Times New Roman"/>
              </w:rPr>
              <w:t xml:space="preserve">  нормативным требованиям»</w:t>
            </w:r>
          </w:p>
          <w:p w14:paraId="772DEA2B" w14:textId="22F163E8" w:rsidR="00A74FE1" w:rsidRPr="004A1C6A" w:rsidRDefault="00A74FE1" w:rsidP="001364EA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Подготовка аналитической справки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5DB8" w14:textId="43F7771B" w:rsidR="00A74FE1" w:rsidRPr="004A1C6A" w:rsidRDefault="00A74FE1" w:rsidP="00136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3D79" w14:textId="53E32F0D" w:rsidR="00A74FE1" w:rsidRPr="004A1C6A" w:rsidRDefault="00A74FE1" w:rsidP="001364EA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МБУ </w:t>
            </w:r>
            <w:proofErr w:type="spellStart"/>
            <w:r w:rsidRPr="004A1C6A">
              <w:rPr>
                <w:rFonts w:ascii="Times New Roman" w:hAnsi="Times New Roman"/>
              </w:rPr>
              <w:t>г.о</w:t>
            </w:r>
            <w:proofErr w:type="spellEnd"/>
            <w:r w:rsidRPr="004A1C6A">
              <w:rPr>
                <w:rFonts w:ascii="Times New Roman" w:hAnsi="Times New Roman"/>
              </w:rPr>
              <w:t>. Тольятти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ECB" w14:textId="497188DE" w:rsidR="00A74FE1" w:rsidRPr="004A1C6A" w:rsidRDefault="00A74FE1" w:rsidP="001364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Буровихина</w:t>
            </w:r>
            <w:proofErr w:type="spellEnd"/>
            <w:r w:rsidRPr="004A1C6A">
              <w:rPr>
                <w:rFonts w:ascii="Times New Roman" w:hAnsi="Times New Roman"/>
              </w:rPr>
              <w:t xml:space="preserve"> Л.Н., отдел реализации дополнительных профессиональных программ и инновационной деятельности</w:t>
            </w:r>
          </w:p>
        </w:tc>
      </w:tr>
      <w:tr w:rsidR="00A74FE1" w:rsidRPr="004A1C6A" w14:paraId="60FC6E74" w14:textId="77777777" w:rsidTr="005B66A8">
        <w:trPr>
          <w:gridAfter w:val="5"/>
          <w:wAfter w:w="1211" w:type="dxa"/>
          <w:trHeight w:val="18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1BF1" w14:textId="77777777" w:rsidR="00A74FE1" w:rsidRPr="004A1C6A" w:rsidRDefault="00A74FE1" w:rsidP="001364EA">
            <w:pPr>
              <w:pStyle w:val="a7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940A" w14:textId="567178F4" w:rsidR="00A74FE1" w:rsidRPr="004A1C6A" w:rsidRDefault="00F7258E" w:rsidP="001364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документацией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12E9" w14:textId="75AB29CC" w:rsidR="00A74FE1" w:rsidRPr="004A1C6A" w:rsidRDefault="00A74FE1" w:rsidP="00A74FE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Подготовка аналитической справки о результатах мониторинга «Оценочная деятельность педагогических работников МБУ в соответствии с нормативными требованиями по итогам первого полугодия 2021-2022 учебного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2EDC" w14:textId="5AD5A71D" w:rsidR="00A74FE1" w:rsidRPr="004A1C6A" w:rsidRDefault="00A74FE1" w:rsidP="00136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01.03.2022 г. -  04.03.2022г.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B34B" w14:textId="5D9F2634" w:rsidR="00A74FE1" w:rsidRPr="004A1C6A" w:rsidRDefault="00A74FE1" w:rsidP="001364EA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МБУ </w:t>
            </w:r>
            <w:proofErr w:type="spellStart"/>
            <w:r w:rsidRPr="004A1C6A">
              <w:rPr>
                <w:rFonts w:ascii="Times New Roman" w:hAnsi="Times New Roman"/>
              </w:rPr>
              <w:t>г.о</w:t>
            </w:r>
            <w:proofErr w:type="spellEnd"/>
            <w:r w:rsidRPr="004A1C6A">
              <w:rPr>
                <w:rFonts w:ascii="Times New Roman" w:hAnsi="Times New Roman"/>
              </w:rPr>
              <w:t>. Тольятти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2A5F" w14:textId="79FB3D1D" w:rsidR="00A74FE1" w:rsidRPr="004A1C6A" w:rsidRDefault="00A74FE1" w:rsidP="001364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Буровихина</w:t>
            </w:r>
            <w:proofErr w:type="spellEnd"/>
            <w:r w:rsidRPr="004A1C6A">
              <w:rPr>
                <w:rFonts w:ascii="Times New Roman" w:hAnsi="Times New Roman"/>
              </w:rPr>
              <w:t xml:space="preserve"> Л.Н., отдел реализации дополнительных профессиональных программ и инновационной деятельности</w:t>
            </w:r>
          </w:p>
        </w:tc>
      </w:tr>
      <w:tr w:rsidR="00AE3116" w:rsidRPr="004A1C6A" w14:paraId="06A5E79F" w14:textId="77777777" w:rsidTr="00DA4BB7">
        <w:trPr>
          <w:gridAfter w:val="5"/>
          <w:wAfter w:w="1211" w:type="dxa"/>
          <w:trHeight w:val="18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7D01" w14:textId="187C7DB0" w:rsidR="00AE3116" w:rsidRPr="004A1C6A" w:rsidRDefault="00AE3116" w:rsidP="00AE3116">
            <w:pPr>
              <w:pStyle w:val="a7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5E6A" w14:textId="3BB28109" w:rsidR="00AE3116" w:rsidRPr="004A1C6A" w:rsidRDefault="00F125D0" w:rsidP="00AE311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Семинар-совещание</w:t>
            </w:r>
            <w:r w:rsidR="00D63ECE" w:rsidRPr="004A1C6A">
              <w:rPr>
                <w:rFonts w:ascii="Times New Roman" w:hAnsi="Times New Roman"/>
              </w:rPr>
              <w:t xml:space="preserve"> </w:t>
            </w:r>
            <w:r w:rsidR="00B239B6">
              <w:rPr>
                <w:rFonts w:ascii="Times New Roman" w:hAnsi="Times New Roman"/>
              </w:rPr>
              <w:t>для участнико</w:t>
            </w:r>
            <w:r w:rsidR="00B239B6" w:rsidRPr="00B239B6">
              <w:rPr>
                <w:rFonts w:ascii="Times New Roman" w:hAnsi="Times New Roman"/>
              </w:rPr>
              <w:t>в городского сквозного проекта «Внедрение модели «</w:t>
            </w:r>
            <w:proofErr w:type="spellStart"/>
            <w:r w:rsidR="00B239B6" w:rsidRPr="00B239B6">
              <w:rPr>
                <w:rFonts w:ascii="Times New Roman" w:hAnsi="Times New Roman"/>
              </w:rPr>
              <w:t>блочно</w:t>
            </w:r>
            <w:proofErr w:type="spellEnd"/>
            <w:r w:rsidR="00B239B6" w:rsidRPr="00B239B6">
              <w:rPr>
                <w:rFonts w:ascii="Times New Roman" w:hAnsi="Times New Roman"/>
              </w:rPr>
              <w:t xml:space="preserve">-событийные погружения» в учебную деятельность муниципальных общеобразовательных </w:t>
            </w:r>
            <w:r w:rsidR="00B239B6" w:rsidRPr="00B239B6">
              <w:rPr>
                <w:rFonts w:ascii="Times New Roman" w:hAnsi="Times New Roman"/>
              </w:rPr>
              <w:lastRenderedPageBreak/>
              <w:t>учреждений с целью формирования функциональной грамотности учащихся 5-9 классов»» в 2022 году»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685B" w14:textId="3E892C49" w:rsidR="00D22713" w:rsidRPr="00D22713" w:rsidRDefault="00D22713" w:rsidP="00D2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D22713">
              <w:rPr>
                <w:rFonts w:ascii="Times New Roman" w:hAnsi="Times New Roman"/>
              </w:rPr>
              <w:t xml:space="preserve"> О планировании деятельности МБУ, участников Проекта, на 2022 год</w:t>
            </w:r>
          </w:p>
          <w:p w14:paraId="7FB0498A" w14:textId="77777777" w:rsidR="00D22713" w:rsidRPr="00D22713" w:rsidRDefault="00D22713" w:rsidP="00D22713">
            <w:pPr>
              <w:spacing w:after="0" w:line="240" w:lineRule="auto"/>
              <w:rPr>
                <w:rFonts w:ascii="Times New Roman" w:hAnsi="Times New Roman"/>
              </w:rPr>
            </w:pPr>
            <w:r w:rsidRPr="00D22713">
              <w:rPr>
                <w:rFonts w:ascii="Times New Roman" w:hAnsi="Times New Roman"/>
              </w:rPr>
              <w:t>2. О подготовке к итоговому мониторингу деятельности в рамках реализации Проекта</w:t>
            </w:r>
          </w:p>
          <w:p w14:paraId="7AD571B5" w14:textId="77777777" w:rsidR="00D22713" w:rsidRDefault="00D22713" w:rsidP="00D22713">
            <w:pPr>
              <w:spacing w:after="0" w:line="240" w:lineRule="auto"/>
              <w:rPr>
                <w:rFonts w:ascii="Times New Roman" w:hAnsi="Times New Roman"/>
              </w:rPr>
            </w:pPr>
            <w:r w:rsidRPr="00D22713">
              <w:rPr>
                <w:rFonts w:ascii="Times New Roman" w:hAnsi="Times New Roman"/>
              </w:rPr>
              <w:lastRenderedPageBreak/>
              <w:t>3. О переносе сроков проведения Городского конкурса методических разработок "Событие года"</w:t>
            </w:r>
          </w:p>
          <w:p w14:paraId="14C6D430" w14:textId="2F3BA07A" w:rsidR="00AE3116" w:rsidRPr="004A1C6A" w:rsidRDefault="00D22713" w:rsidP="00D227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B239B6">
              <w:rPr>
                <w:rFonts w:ascii="Times New Roman" w:hAnsi="Times New Roman"/>
              </w:rPr>
              <w:t>Техническая поддержка  и программное обеспечение для работы с конкурсным</w:t>
            </w:r>
            <w:r>
              <w:rPr>
                <w:rFonts w:ascii="Times New Roman" w:hAnsi="Times New Roman"/>
              </w:rPr>
              <w:t xml:space="preserve"> материалом</w:t>
            </w:r>
            <w:r w:rsidR="00B239B6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0D37" w14:textId="77777777" w:rsidR="00AE3116" w:rsidRPr="004A1C6A" w:rsidRDefault="00F414D2" w:rsidP="00AE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lastRenderedPageBreak/>
              <w:t>10.03.2022г.</w:t>
            </w:r>
          </w:p>
          <w:p w14:paraId="0A549C8C" w14:textId="3B521E98" w:rsidR="00F414D2" w:rsidRPr="004A1C6A" w:rsidRDefault="00F414D2" w:rsidP="00AE31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15:00</w:t>
            </w:r>
          </w:p>
          <w:p w14:paraId="2AC6FA73" w14:textId="44E001FD" w:rsidR="00F414D2" w:rsidRPr="004A1C6A" w:rsidRDefault="00F414D2" w:rsidP="00AE311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(в онлайн-формате)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CC6B" w14:textId="0E244F42" w:rsidR="00AE3116" w:rsidRPr="004A1C6A" w:rsidRDefault="00F125D0" w:rsidP="00B239B6">
            <w:pPr>
              <w:pStyle w:val="ab"/>
              <w:rPr>
                <w:rFonts w:ascii="Times New Roman" w:hAnsi="Times New Roman"/>
              </w:rPr>
            </w:pPr>
            <w:r w:rsidRPr="00F125D0">
              <w:rPr>
                <w:rFonts w:ascii="Times New Roman" w:hAnsi="Times New Roman"/>
              </w:rPr>
              <w:t>Заместители руководителей, ответственные от МБУ за реализацию городского сквозного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2DA7" w14:textId="0C8D8E2A" w:rsidR="00F414D2" w:rsidRPr="004A1C6A" w:rsidRDefault="00F414D2" w:rsidP="00F414D2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Абрамова Т.А., </w:t>
            </w:r>
            <w:proofErr w:type="spellStart"/>
            <w:r w:rsidRPr="004A1C6A">
              <w:rPr>
                <w:rFonts w:ascii="Times New Roman" w:hAnsi="Times New Roman"/>
              </w:rPr>
              <w:t>Кардупова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С.В., </w:t>
            </w:r>
          </w:p>
          <w:p w14:paraId="6AE8F903" w14:textId="601479B2" w:rsidR="00AE3116" w:rsidRPr="004A1C6A" w:rsidRDefault="00F414D2" w:rsidP="00F414D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 xml:space="preserve">методисты отдела реализации дополнительных профессиональных программ и </w:t>
            </w:r>
            <w:r w:rsidRPr="004A1C6A">
              <w:rPr>
                <w:rFonts w:ascii="Times New Roman" w:hAnsi="Times New Roman"/>
              </w:rPr>
              <w:lastRenderedPageBreak/>
              <w:t>инновационной деятельности</w:t>
            </w:r>
          </w:p>
        </w:tc>
      </w:tr>
      <w:tr w:rsidR="00AE3116" w:rsidRPr="004A1C6A" w14:paraId="402AC1D7" w14:textId="12E4ED6D" w:rsidTr="00DA4BB7">
        <w:trPr>
          <w:gridAfter w:val="5"/>
          <w:wAfter w:w="1211" w:type="dxa"/>
          <w:trHeight w:val="187"/>
        </w:trPr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0693" w14:textId="2B52F7DA" w:rsidR="00AE3116" w:rsidRPr="004A1C6A" w:rsidRDefault="00AE3116" w:rsidP="00AE3116">
            <w:pPr>
              <w:pStyle w:val="a7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D7F2" w14:textId="6C83CBB4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48CB" w14:textId="0C4E5C1E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Использование облачных технологий в образовательном пространстве ОУ.</w:t>
            </w:r>
          </w:p>
          <w:p w14:paraId="03943D04" w14:textId="30EEF743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- </w:t>
            </w:r>
            <w:r w:rsidR="00DA0D14">
              <w:rPr>
                <w:rFonts w:ascii="Times New Roman" w:hAnsi="Times New Roman"/>
              </w:rPr>
              <w:t>Размещение методических продуктов в</w:t>
            </w:r>
            <w:r w:rsidRPr="004A1C6A">
              <w:rPr>
                <w:rFonts w:ascii="Times New Roman" w:hAnsi="Times New Roman"/>
              </w:rPr>
              <w:t xml:space="preserve"> «Виртуальной сетевой лаборатории».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646E" w14:textId="5A28A24E" w:rsidR="00AE3116" w:rsidRPr="004A1C6A" w:rsidRDefault="00AE3116" w:rsidP="00AE311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CB55" w14:textId="3A20C623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Педагоги, реализующие дополнительные профессиональные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4550" w14:textId="6EA03F74" w:rsidR="00AE3116" w:rsidRPr="004A1C6A" w:rsidRDefault="00AE3116" w:rsidP="00AE3116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Кардупова С.В., отдела реализации дополнительных профессиональных программ и инновационной деятельности</w:t>
            </w:r>
          </w:p>
        </w:tc>
      </w:tr>
      <w:tr w:rsidR="00AE3116" w:rsidRPr="004A1C6A" w14:paraId="1073AA18" w14:textId="72860398" w:rsidTr="00DA4BB7">
        <w:tc>
          <w:tcPr>
            <w:tcW w:w="15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  <w:vAlign w:val="center"/>
          </w:tcPr>
          <w:p w14:paraId="44F89B89" w14:textId="77777777" w:rsidR="00AE3116" w:rsidRPr="004A1C6A" w:rsidRDefault="00AE3116" w:rsidP="00AE3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1C6A">
              <w:rPr>
                <w:rFonts w:ascii="Times New Roman" w:hAnsi="Times New Roman"/>
                <w:b/>
                <w:bCs/>
              </w:rPr>
              <w:t>Ресурсное сопровождение финансово-экономической деятельности ОУ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C5819F" w14:textId="77777777" w:rsidR="00AE3116" w:rsidRPr="004A1C6A" w:rsidRDefault="00AE3116" w:rsidP="00AE3116">
            <w:pPr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0A9611" w14:textId="77777777" w:rsidR="00AE3116" w:rsidRPr="004A1C6A" w:rsidRDefault="00AE3116" w:rsidP="00AE3116">
            <w:pPr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2BD3D4" w14:textId="77777777" w:rsidR="00AE3116" w:rsidRPr="004A1C6A" w:rsidRDefault="00AE3116" w:rsidP="00AE3116">
            <w:pPr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267" w:type="dxa"/>
            <w:tcBorders>
              <w:left w:val="nil"/>
            </w:tcBorders>
          </w:tcPr>
          <w:p w14:paraId="196A5B10" w14:textId="77777777" w:rsidR="00AE3116" w:rsidRPr="004A1C6A" w:rsidRDefault="00AE3116" w:rsidP="00AE3116">
            <w:pPr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20342FA2" w14:textId="77777777" w:rsidR="00AE3116" w:rsidRPr="004A1C6A" w:rsidRDefault="00AE3116" w:rsidP="00AE3116">
            <w:pPr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</w:tr>
      <w:tr w:rsidR="00DA4BB7" w:rsidRPr="004A1C6A" w14:paraId="31322C55" w14:textId="77777777" w:rsidTr="00DA4BB7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29" w:type="dxa"/>
          <w:wAfter w:w="1211" w:type="dxa"/>
          <w:trHeight w:val="568"/>
        </w:trPr>
        <w:tc>
          <w:tcPr>
            <w:tcW w:w="568" w:type="dxa"/>
            <w:shd w:val="clear" w:color="auto" w:fill="auto"/>
          </w:tcPr>
          <w:p w14:paraId="5ADF41C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1</w:t>
            </w:r>
          </w:p>
          <w:p w14:paraId="41EBE5E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1DEE07A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Работа в программе «АЦК-планирование»</w:t>
            </w:r>
          </w:p>
        </w:tc>
        <w:tc>
          <w:tcPr>
            <w:tcW w:w="3827" w:type="dxa"/>
            <w:shd w:val="clear" w:color="auto" w:fill="auto"/>
          </w:tcPr>
          <w:p w14:paraId="2E5665D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Формирование планов финансово-хозяйственной деятельности МОУ</w:t>
            </w:r>
          </w:p>
        </w:tc>
        <w:tc>
          <w:tcPr>
            <w:tcW w:w="2410" w:type="dxa"/>
            <w:shd w:val="clear" w:color="auto" w:fill="auto"/>
          </w:tcPr>
          <w:p w14:paraId="438DA17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  <w:p w14:paraId="2B77A96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8AA61C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2B750FB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4E7C65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Смыслова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Ю.В.,</w:t>
            </w:r>
          </w:p>
          <w:p w14:paraId="0AB053D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Попов А.С.</w:t>
            </w:r>
          </w:p>
          <w:p w14:paraId="298E2CD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Портнова С.Н.</w:t>
            </w:r>
          </w:p>
          <w:p w14:paraId="4E5AE8A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Салеева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 О.В.</w:t>
            </w:r>
          </w:p>
          <w:p w14:paraId="109B4EF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DA4BB7" w:rsidRPr="004A1C6A" w14:paraId="5744E9EE" w14:textId="77777777" w:rsidTr="00DA4BB7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29" w:type="dxa"/>
          <w:wAfter w:w="1211" w:type="dxa"/>
          <w:trHeight w:val="556"/>
        </w:trPr>
        <w:tc>
          <w:tcPr>
            <w:tcW w:w="568" w:type="dxa"/>
            <w:vMerge w:val="restart"/>
            <w:shd w:val="clear" w:color="auto" w:fill="auto"/>
          </w:tcPr>
          <w:p w14:paraId="6CDB8C5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DA4198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Работа в программе «АЦК- финансы»</w:t>
            </w:r>
          </w:p>
        </w:tc>
        <w:tc>
          <w:tcPr>
            <w:tcW w:w="3827" w:type="dxa"/>
            <w:shd w:val="clear" w:color="auto" w:fill="auto"/>
          </w:tcPr>
          <w:p w14:paraId="5B736EB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Формирование кассового плана  на апрель 2022г. </w:t>
            </w:r>
          </w:p>
        </w:tc>
        <w:tc>
          <w:tcPr>
            <w:tcW w:w="2410" w:type="dxa"/>
            <w:shd w:val="clear" w:color="auto" w:fill="auto"/>
          </w:tcPr>
          <w:p w14:paraId="766B17D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23.03.2022г.</w:t>
            </w:r>
          </w:p>
          <w:p w14:paraId="057E067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ECA029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36D1C65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8B240D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Смыслова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Ю.В.,</w:t>
            </w:r>
          </w:p>
          <w:p w14:paraId="596E0DA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Попов А.С.</w:t>
            </w:r>
          </w:p>
          <w:p w14:paraId="6E0FD86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Портнова С.Н.</w:t>
            </w:r>
          </w:p>
          <w:p w14:paraId="70EDBB7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Салеева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 О.В.</w:t>
            </w:r>
          </w:p>
          <w:p w14:paraId="6B3E7CC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DA4BB7" w:rsidRPr="004A1C6A" w14:paraId="5FB99E51" w14:textId="77777777" w:rsidTr="00DA4BB7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29" w:type="dxa"/>
          <w:wAfter w:w="1211" w:type="dxa"/>
          <w:trHeight w:val="556"/>
        </w:trPr>
        <w:tc>
          <w:tcPr>
            <w:tcW w:w="568" w:type="dxa"/>
            <w:vMerge/>
            <w:shd w:val="clear" w:color="auto" w:fill="auto"/>
          </w:tcPr>
          <w:p w14:paraId="09CF260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AF1C65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5852A02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Внесение изменений в кассовый план по расходам  на март 2022 г. МОУ в связи с поступлением средств из федерального и областного бюджетов,  в соответствии с протоколом заседания рабочей группы по бюджету.  </w:t>
            </w:r>
          </w:p>
        </w:tc>
        <w:tc>
          <w:tcPr>
            <w:tcW w:w="2410" w:type="dxa"/>
            <w:shd w:val="clear" w:color="auto" w:fill="auto"/>
          </w:tcPr>
          <w:p w14:paraId="74D6694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6090DD3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3082A74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F58EA2D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Смыслова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Ю.В.,</w:t>
            </w:r>
          </w:p>
          <w:p w14:paraId="311C727A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Попов А.С.</w:t>
            </w:r>
          </w:p>
          <w:p w14:paraId="2B6079A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Портнова С.Н.</w:t>
            </w:r>
          </w:p>
          <w:p w14:paraId="2F27D28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Салеева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 О.В.</w:t>
            </w:r>
          </w:p>
          <w:p w14:paraId="25C3B31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DA4BB7" w:rsidRPr="004A1C6A" w14:paraId="4C3717CF" w14:textId="77777777" w:rsidTr="00DA4BB7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29" w:type="dxa"/>
          <w:wAfter w:w="1211" w:type="dxa"/>
          <w:trHeight w:val="556"/>
        </w:trPr>
        <w:tc>
          <w:tcPr>
            <w:tcW w:w="568" w:type="dxa"/>
            <w:vMerge/>
            <w:shd w:val="clear" w:color="auto" w:fill="auto"/>
          </w:tcPr>
          <w:p w14:paraId="6EFB6F0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EDF451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1669A22D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Формирование заявок на оплату расходов на основании Соглашений</w:t>
            </w:r>
          </w:p>
        </w:tc>
        <w:tc>
          <w:tcPr>
            <w:tcW w:w="2410" w:type="dxa"/>
            <w:shd w:val="clear" w:color="auto" w:fill="auto"/>
          </w:tcPr>
          <w:p w14:paraId="6D7F5BA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49EB340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5F38238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7B8896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М.В.,</w:t>
            </w:r>
          </w:p>
          <w:p w14:paraId="4D7B07B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Ю.А.,</w:t>
            </w:r>
          </w:p>
          <w:p w14:paraId="03E390C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Жиляева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О.Н.</w:t>
            </w:r>
          </w:p>
        </w:tc>
      </w:tr>
      <w:tr w:rsidR="00DA4BB7" w:rsidRPr="004A1C6A" w14:paraId="67BDF8F5" w14:textId="77777777" w:rsidTr="00DA4BB7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29" w:type="dxa"/>
          <w:wAfter w:w="1211" w:type="dxa"/>
          <w:trHeight w:val="556"/>
        </w:trPr>
        <w:tc>
          <w:tcPr>
            <w:tcW w:w="568" w:type="dxa"/>
            <w:vMerge/>
            <w:shd w:val="clear" w:color="auto" w:fill="auto"/>
          </w:tcPr>
          <w:p w14:paraId="78994C6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C14A39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2ED5D80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Формирование Соглашений о предоставлении субсидий на выполнение муниципального задания и субсидий на иные цели, отражающих изменения бюджетных назначений МОУ.</w:t>
            </w:r>
          </w:p>
        </w:tc>
        <w:tc>
          <w:tcPr>
            <w:tcW w:w="2410" w:type="dxa"/>
            <w:shd w:val="clear" w:color="auto" w:fill="auto"/>
          </w:tcPr>
          <w:p w14:paraId="5CCCCF5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383B3E2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53CC608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62A0906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М.В.,</w:t>
            </w:r>
          </w:p>
          <w:p w14:paraId="44D1C74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Ю.А.,</w:t>
            </w:r>
          </w:p>
          <w:p w14:paraId="3ED7615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Жиляева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О.Н.</w:t>
            </w:r>
          </w:p>
        </w:tc>
      </w:tr>
      <w:tr w:rsidR="00DA4BB7" w:rsidRPr="004A1C6A" w14:paraId="1DBB85AD" w14:textId="77777777" w:rsidTr="00DA4BB7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29" w:type="dxa"/>
          <w:wAfter w:w="1211" w:type="dxa"/>
          <w:trHeight w:val="556"/>
        </w:trPr>
        <w:tc>
          <w:tcPr>
            <w:tcW w:w="568" w:type="dxa"/>
            <w:vMerge w:val="restart"/>
            <w:shd w:val="clear" w:color="auto" w:fill="auto"/>
          </w:tcPr>
          <w:p w14:paraId="7E04AB3D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42A340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Сбор, сверка, анализ документов касающихся ведения финансово-хозяйственной деятельности учреждений</w:t>
            </w:r>
          </w:p>
        </w:tc>
        <w:tc>
          <w:tcPr>
            <w:tcW w:w="3827" w:type="dxa"/>
            <w:shd w:val="clear" w:color="auto" w:fill="auto"/>
          </w:tcPr>
          <w:p w14:paraId="3219D31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Сбор, сверка, анализ планов финансово-хозяйственной деятельности МОУ на бумажных носителях </w:t>
            </w:r>
          </w:p>
        </w:tc>
        <w:tc>
          <w:tcPr>
            <w:tcW w:w="2410" w:type="dxa"/>
            <w:shd w:val="clear" w:color="auto" w:fill="auto"/>
          </w:tcPr>
          <w:p w14:paraId="23C50E0D" w14:textId="77777777" w:rsidR="00DA4BB7" w:rsidRPr="004A1C6A" w:rsidRDefault="00DA4BB7" w:rsidP="00DA4BB7">
            <w:pPr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59B8CEA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21DBE26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B88B90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Смыслова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Ю.В.,</w:t>
            </w:r>
          </w:p>
          <w:p w14:paraId="172ED27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Попов А.С.</w:t>
            </w:r>
          </w:p>
          <w:p w14:paraId="7A4D6E1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Портнова С.Н.</w:t>
            </w:r>
          </w:p>
          <w:p w14:paraId="0785EF3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Салеева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 О.В.</w:t>
            </w:r>
          </w:p>
          <w:p w14:paraId="38367F3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DA4BB7" w:rsidRPr="004A1C6A" w14:paraId="14A43353" w14:textId="77777777" w:rsidTr="00DA4BB7">
        <w:tblPrEx>
          <w:tblLook w:val="04A0" w:firstRow="1" w:lastRow="0" w:firstColumn="1" w:lastColumn="0" w:noHBand="0" w:noVBand="1"/>
        </w:tblPrEx>
        <w:trPr>
          <w:gridBefore w:val="1"/>
          <w:gridAfter w:val="5"/>
          <w:wBefore w:w="29" w:type="dxa"/>
          <w:wAfter w:w="1211" w:type="dxa"/>
          <w:trHeight w:val="556"/>
        </w:trPr>
        <w:tc>
          <w:tcPr>
            <w:tcW w:w="568" w:type="dxa"/>
            <w:vMerge/>
            <w:shd w:val="clear" w:color="auto" w:fill="auto"/>
          </w:tcPr>
          <w:p w14:paraId="3E03FAC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9B7FE8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2AC6C4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Сбор, сверка, анализ соглашений о предоставлении субсидий на выполнение муниципального задания и на иные цели, сбор сведений об операциях с целевыми субсидиями</w:t>
            </w:r>
          </w:p>
        </w:tc>
        <w:tc>
          <w:tcPr>
            <w:tcW w:w="2410" w:type="dxa"/>
            <w:shd w:val="clear" w:color="auto" w:fill="auto"/>
          </w:tcPr>
          <w:p w14:paraId="0BC243C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36AEB8F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67FA410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69E9CD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Смыслова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Ю.В.,</w:t>
            </w:r>
          </w:p>
          <w:p w14:paraId="0DF2B28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Попов А.С.</w:t>
            </w:r>
          </w:p>
          <w:p w14:paraId="32B7AC2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Портнова С.Н.</w:t>
            </w:r>
          </w:p>
          <w:p w14:paraId="4B54161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Салеева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 О.В.</w:t>
            </w:r>
          </w:p>
          <w:p w14:paraId="73E0DDA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</w:tbl>
    <w:p w14:paraId="7A51C11A" w14:textId="77777777" w:rsidR="00DA4BB7" w:rsidRPr="004A1C6A" w:rsidRDefault="00DA4BB7" w:rsidP="00DA4BB7">
      <w:pPr>
        <w:spacing w:after="0"/>
        <w:rPr>
          <w:rFonts w:ascii="Times New Roman" w:hAnsi="Times New Roman"/>
          <w:vanish/>
        </w:rPr>
      </w:pPr>
    </w:p>
    <w:p w14:paraId="2D6A0D5D" w14:textId="77777777" w:rsidR="00DA4BB7" w:rsidRPr="004A1C6A" w:rsidRDefault="00DA4BB7" w:rsidP="00DA4BB7">
      <w:pPr>
        <w:spacing w:after="0"/>
        <w:rPr>
          <w:rFonts w:ascii="Times New Roman" w:hAnsi="Times New Roman"/>
          <w:vanish/>
        </w:rPr>
      </w:pP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827"/>
        <w:gridCol w:w="2410"/>
        <w:gridCol w:w="3402"/>
        <w:gridCol w:w="2410"/>
      </w:tblGrid>
      <w:tr w:rsidR="00DA4BB7" w:rsidRPr="004A1C6A" w14:paraId="3FDF3259" w14:textId="77777777" w:rsidTr="00DA4BB7">
        <w:trPr>
          <w:trHeight w:val="552"/>
        </w:trPr>
        <w:tc>
          <w:tcPr>
            <w:tcW w:w="568" w:type="dxa"/>
            <w:vMerge w:val="restart"/>
            <w:shd w:val="clear" w:color="auto" w:fill="auto"/>
          </w:tcPr>
          <w:p w14:paraId="588F79A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33A155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Работа в программе «АЦК - Госзаказ»</w:t>
            </w:r>
          </w:p>
        </w:tc>
        <w:tc>
          <w:tcPr>
            <w:tcW w:w="3827" w:type="dxa"/>
            <w:shd w:val="clear" w:color="auto" w:fill="auto"/>
          </w:tcPr>
          <w:p w14:paraId="3650999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Проверка и обработка электронных документов муниципальных образовательных учреждений на этапе Экспертиза ГРБС</w:t>
            </w:r>
          </w:p>
        </w:tc>
        <w:tc>
          <w:tcPr>
            <w:tcW w:w="2410" w:type="dxa"/>
            <w:shd w:val="clear" w:color="auto" w:fill="auto"/>
          </w:tcPr>
          <w:p w14:paraId="4D22306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Ежедневно</w:t>
            </w:r>
          </w:p>
          <w:p w14:paraId="33A75F0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6F6065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Бухгалтеры, контрактные управляющие  МОУ  всех типов</w:t>
            </w:r>
          </w:p>
          <w:p w14:paraId="175EB75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AC35C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4973350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Попов А.С.</w:t>
            </w:r>
          </w:p>
          <w:p w14:paraId="079843C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Портнова С.Н.</w:t>
            </w:r>
          </w:p>
          <w:p w14:paraId="776C05B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Салеева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 О.В.</w:t>
            </w:r>
          </w:p>
          <w:p w14:paraId="0624766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DA4BB7" w:rsidRPr="004A1C6A" w14:paraId="282C3D92" w14:textId="77777777" w:rsidTr="00DA4BB7">
        <w:trPr>
          <w:trHeight w:val="552"/>
        </w:trPr>
        <w:tc>
          <w:tcPr>
            <w:tcW w:w="568" w:type="dxa"/>
            <w:vMerge/>
            <w:shd w:val="clear" w:color="auto" w:fill="auto"/>
          </w:tcPr>
          <w:p w14:paraId="709B4D8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0F9518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47B8EDF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Мониторинг закупок товаров, работ, услуг муниципальных образовательных учреждений.</w:t>
            </w:r>
          </w:p>
          <w:p w14:paraId="1C8E4C1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A08DD2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Ежедневно</w:t>
            </w:r>
          </w:p>
          <w:p w14:paraId="6118E4C0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30C93D0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Бухгалтеры, контрактные управляющие  МОУ  всех типов</w:t>
            </w:r>
          </w:p>
        </w:tc>
        <w:tc>
          <w:tcPr>
            <w:tcW w:w="2410" w:type="dxa"/>
            <w:shd w:val="clear" w:color="auto" w:fill="auto"/>
          </w:tcPr>
          <w:p w14:paraId="648F41EA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Попов А.С.</w:t>
            </w:r>
          </w:p>
          <w:p w14:paraId="66E0A66A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Портнова С.Н.</w:t>
            </w:r>
          </w:p>
          <w:p w14:paraId="535D2CBD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Салеева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 О.В.</w:t>
            </w:r>
          </w:p>
          <w:p w14:paraId="388A2EA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DA4BB7" w:rsidRPr="004A1C6A" w14:paraId="2050E882" w14:textId="77777777" w:rsidTr="00DA4BB7">
        <w:trPr>
          <w:trHeight w:val="552"/>
        </w:trPr>
        <w:tc>
          <w:tcPr>
            <w:tcW w:w="568" w:type="dxa"/>
            <w:shd w:val="clear" w:color="auto" w:fill="auto"/>
          </w:tcPr>
          <w:p w14:paraId="4442C46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5075B6BA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Работа в программе «АЦК - Госзаказ» (подготовка информационных писем в учреждения)</w:t>
            </w:r>
          </w:p>
        </w:tc>
        <w:tc>
          <w:tcPr>
            <w:tcW w:w="3827" w:type="dxa"/>
            <w:shd w:val="clear" w:color="auto" w:fill="auto"/>
          </w:tcPr>
          <w:p w14:paraId="4EEFDB7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Подготовка информационных писем в МОУ об изменениях внесенных в Федеральные Законы № 44-ФЗ и №223-ФЗ, а так же иные законодательные акты касающиеся муниципальных закупок.</w:t>
            </w:r>
          </w:p>
        </w:tc>
        <w:tc>
          <w:tcPr>
            <w:tcW w:w="2410" w:type="dxa"/>
            <w:shd w:val="clear" w:color="auto" w:fill="auto"/>
          </w:tcPr>
          <w:p w14:paraId="62C2E1D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  <w:p w14:paraId="695E896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ACA639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Бухгалтеры, контрактные управляющие  МОУ  всех типов</w:t>
            </w:r>
          </w:p>
        </w:tc>
        <w:tc>
          <w:tcPr>
            <w:tcW w:w="2410" w:type="dxa"/>
            <w:shd w:val="clear" w:color="auto" w:fill="auto"/>
          </w:tcPr>
          <w:p w14:paraId="715BD85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Попов А.С.</w:t>
            </w:r>
          </w:p>
          <w:p w14:paraId="6B879A3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Портнова С.Н.</w:t>
            </w:r>
          </w:p>
          <w:p w14:paraId="4C34C9C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Салеева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 О.В.</w:t>
            </w:r>
          </w:p>
          <w:p w14:paraId="202E03B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</w:tbl>
    <w:p w14:paraId="5AF48E14" w14:textId="77777777" w:rsidR="00DA4BB7" w:rsidRPr="004A1C6A" w:rsidRDefault="00DA4BB7" w:rsidP="00DA4BB7">
      <w:pPr>
        <w:spacing w:after="0"/>
        <w:rPr>
          <w:rFonts w:ascii="Times New Roman" w:hAnsi="Times New Roman"/>
          <w:vanish/>
        </w:rPr>
      </w:pPr>
    </w:p>
    <w:p w14:paraId="72FB80B6" w14:textId="77777777" w:rsidR="00DA4BB7" w:rsidRPr="004A1C6A" w:rsidRDefault="00DA4BB7" w:rsidP="00DA4BB7">
      <w:pPr>
        <w:spacing w:after="0"/>
        <w:rPr>
          <w:rFonts w:ascii="Times New Roman" w:hAnsi="Times New Roman"/>
          <w:vanish/>
        </w:rPr>
      </w:pP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827"/>
        <w:gridCol w:w="2410"/>
        <w:gridCol w:w="3402"/>
        <w:gridCol w:w="2410"/>
      </w:tblGrid>
      <w:tr w:rsidR="00DA4BB7" w:rsidRPr="004A1C6A" w14:paraId="646BCF53" w14:textId="77777777" w:rsidTr="00DA4BB7">
        <w:trPr>
          <w:trHeight w:val="416"/>
        </w:trPr>
        <w:tc>
          <w:tcPr>
            <w:tcW w:w="568" w:type="dxa"/>
            <w:vMerge w:val="restart"/>
            <w:shd w:val="clear" w:color="auto" w:fill="auto"/>
          </w:tcPr>
          <w:p w14:paraId="3585B21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50DEC7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Формирование ежемесячной, ежеквартальной отчетности</w:t>
            </w:r>
          </w:p>
        </w:tc>
        <w:tc>
          <w:tcPr>
            <w:tcW w:w="3827" w:type="dxa"/>
            <w:shd w:val="clear" w:color="auto" w:fill="auto"/>
          </w:tcPr>
          <w:p w14:paraId="6234FEA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Отчетность по кассовому плану:</w:t>
            </w:r>
          </w:p>
          <w:p w14:paraId="2619FE5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Кассовый план по расходам по приоритетным направлениям на апрель 2022 г.</w:t>
            </w:r>
          </w:p>
          <w:p w14:paraId="4E3F603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Ожидаемое исполнение кассового плана по состоянию на 01.04.2020 г.</w:t>
            </w:r>
          </w:p>
        </w:tc>
        <w:tc>
          <w:tcPr>
            <w:tcW w:w="2410" w:type="dxa"/>
            <w:shd w:val="clear" w:color="auto" w:fill="auto"/>
          </w:tcPr>
          <w:p w14:paraId="705B0D8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23.03.2022г.</w:t>
            </w:r>
          </w:p>
          <w:p w14:paraId="70239F7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1A91F0D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7018FD9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9C4F80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Смыслова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Ю.В.</w:t>
            </w:r>
          </w:p>
        </w:tc>
      </w:tr>
      <w:tr w:rsidR="00DA4BB7" w:rsidRPr="004A1C6A" w14:paraId="0AE0FDEB" w14:textId="77777777" w:rsidTr="00DA4BB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16FD987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9CFDE7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5697042D" w14:textId="1D6F8F92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«О состоянии задолженности за потребленные энергоресурсы»</w:t>
            </w:r>
          </w:p>
        </w:tc>
        <w:tc>
          <w:tcPr>
            <w:tcW w:w="2410" w:type="dxa"/>
            <w:shd w:val="clear" w:color="auto" w:fill="auto"/>
          </w:tcPr>
          <w:p w14:paraId="7A8816F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18.03.2022г.</w:t>
            </w:r>
          </w:p>
          <w:p w14:paraId="51E64C7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B111EF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2ADDD57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B538AC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</w:t>
            </w:r>
          </w:p>
          <w:p w14:paraId="6F00C05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</w:t>
            </w:r>
          </w:p>
        </w:tc>
      </w:tr>
      <w:tr w:rsidR="00DA4BB7" w:rsidRPr="004A1C6A" w14:paraId="68BA1D78" w14:textId="77777777" w:rsidTr="00DA4BB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7479C82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F0091AD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53E1907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Сбор, сверка, свод отчетности по дебиторской задолженности бюджетных образовательных учреждений в разрезе поставщиков по форме 769, 779 на бумажных носителях сверка с WEB-консолидацией</w:t>
            </w:r>
          </w:p>
        </w:tc>
        <w:tc>
          <w:tcPr>
            <w:tcW w:w="2410" w:type="dxa"/>
            <w:shd w:val="clear" w:color="auto" w:fill="auto"/>
          </w:tcPr>
          <w:p w14:paraId="0F6FC70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16.03.2022г.</w:t>
            </w:r>
          </w:p>
          <w:p w14:paraId="4E3307F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6C4B5C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137EEF4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7AE826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</w:t>
            </w:r>
          </w:p>
          <w:p w14:paraId="4CCCD2A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</w:t>
            </w:r>
          </w:p>
        </w:tc>
      </w:tr>
      <w:tr w:rsidR="00DA4BB7" w:rsidRPr="004A1C6A" w14:paraId="0DA480F6" w14:textId="77777777" w:rsidTr="00DA4BB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4709656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E83EDF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364D1CDC" w14:textId="77777777" w:rsidR="00DA4BB7" w:rsidRPr="004A1C6A" w:rsidRDefault="00DA4BB7" w:rsidP="00DA4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Свод отчетности об объемах благотворительной помощи бюджетных образовательных учреждений (в денежном и натуральном выражении).</w:t>
            </w:r>
          </w:p>
        </w:tc>
        <w:tc>
          <w:tcPr>
            <w:tcW w:w="2410" w:type="dxa"/>
            <w:shd w:val="clear" w:color="auto" w:fill="auto"/>
          </w:tcPr>
          <w:p w14:paraId="4758EEA0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16.03.2022г.</w:t>
            </w:r>
          </w:p>
          <w:p w14:paraId="39C74DA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DFA341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72AC3F7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50AFF5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</w:t>
            </w:r>
          </w:p>
          <w:p w14:paraId="21F34B82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</w:t>
            </w:r>
          </w:p>
        </w:tc>
      </w:tr>
      <w:tr w:rsidR="00DA4BB7" w:rsidRPr="004A1C6A" w14:paraId="1B64165F" w14:textId="77777777" w:rsidTr="00DA4BB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7AF422D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2E8E11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3B108461" w14:textId="77777777" w:rsidR="00DA4BB7" w:rsidRPr="004A1C6A" w:rsidRDefault="00DA4BB7" w:rsidP="00DA4B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Сверка и свод данных отчетности по форме 737, предоставляемых МОУ.</w:t>
            </w:r>
          </w:p>
        </w:tc>
        <w:tc>
          <w:tcPr>
            <w:tcW w:w="2410" w:type="dxa"/>
            <w:shd w:val="clear" w:color="auto" w:fill="auto"/>
          </w:tcPr>
          <w:p w14:paraId="03B3403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18.03.2022г.</w:t>
            </w:r>
          </w:p>
          <w:p w14:paraId="0EB3CA6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267FF3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0AB6FD9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92B08B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</w:t>
            </w:r>
          </w:p>
          <w:p w14:paraId="72FAD25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</w:t>
            </w:r>
          </w:p>
        </w:tc>
      </w:tr>
      <w:tr w:rsidR="00DA4BB7" w:rsidRPr="004A1C6A" w14:paraId="2A42B28C" w14:textId="77777777" w:rsidTr="00DA4BB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69BAE7F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4262DEE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60F1A4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Сводный отчет «По остаткам средств на счетах МОУ на выполнение муниципального задания и средств выделенных на иные субсидии».</w:t>
            </w:r>
          </w:p>
        </w:tc>
        <w:tc>
          <w:tcPr>
            <w:tcW w:w="2410" w:type="dxa"/>
            <w:shd w:val="clear" w:color="auto" w:fill="auto"/>
          </w:tcPr>
          <w:p w14:paraId="6C6F795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18.03.2022г.</w:t>
            </w:r>
          </w:p>
          <w:p w14:paraId="0B8E17B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5312BC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2A69A97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3297263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</w:t>
            </w:r>
          </w:p>
          <w:p w14:paraId="6BA168E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</w:t>
            </w:r>
          </w:p>
        </w:tc>
      </w:tr>
      <w:tr w:rsidR="00DA4BB7" w:rsidRPr="004A1C6A" w14:paraId="5F49E0A9" w14:textId="77777777" w:rsidTr="00DA4BB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5BC8811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60D6690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3B246AE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Сводный отчет «По коммунальным платежам МОУ»</w:t>
            </w:r>
          </w:p>
        </w:tc>
        <w:tc>
          <w:tcPr>
            <w:tcW w:w="2410" w:type="dxa"/>
            <w:shd w:val="clear" w:color="auto" w:fill="auto"/>
          </w:tcPr>
          <w:p w14:paraId="7F26939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18.03.2022г.</w:t>
            </w:r>
          </w:p>
          <w:p w14:paraId="05F8AFA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07711CD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62F2BC8A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537D68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</w:t>
            </w:r>
          </w:p>
          <w:p w14:paraId="1A2D84B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</w:t>
            </w:r>
          </w:p>
        </w:tc>
      </w:tr>
      <w:tr w:rsidR="00DA4BB7" w:rsidRPr="004A1C6A" w14:paraId="7B1EACC6" w14:textId="77777777" w:rsidTr="00DA4BB7">
        <w:trPr>
          <w:trHeight w:val="282"/>
        </w:trPr>
        <w:tc>
          <w:tcPr>
            <w:tcW w:w="568" w:type="dxa"/>
            <w:vMerge/>
            <w:shd w:val="clear" w:color="auto" w:fill="auto"/>
          </w:tcPr>
          <w:p w14:paraId="303C8E5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E2E268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B88F15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Сбор информации, данных, отчетов, подготовка ответов,  предоставление оперативной информации по планово-финансовой деятельности по запросам вышестоящих организаций</w:t>
            </w:r>
          </w:p>
        </w:tc>
        <w:tc>
          <w:tcPr>
            <w:tcW w:w="2410" w:type="dxa"/>
            <w:shd w:val="clear" w:color="auto" w:fill="auto"/>
          </w:tcPr>
          <w:p w14:paraId="7F9F90C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  <w:p w14:paraId="27835F4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5EB911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692A1F2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FFB236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Смыслова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Ю.В.,</w:t>
            </w:r>
          </w:p>
          <w:p w14:paraId="308A957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Попов А.С.</w:t>
            </w:r>
          </w:p>
          <w:p w14:paraId="4F93D42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Портнова С.Н.</w:t>
            </w:r>
          </w:p>
          <w:p w14:paraId="753F0700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Салеева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 О.В.</w:t>
            </w:r>
          </w:p>
          <w:p w14:paraId="0DFC909A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  <w:p w14:paraId="2D441254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4A1C6A">
              <w:rPr>
                <w:rFonts w:ascii="Times New Roman" w:eastAsia="Calibri" w:hAnsi="Times New Roman"/>
              </w:rPr>
              <w:t>Кучерова</w:t>
            </w:r>
            <w:proofErr w:type="spellEnd"/>
            <w:r w:rsidRPr="004A1C6A">
              <w:rPr>
                <w:rFonts w:ascii="Times New Roman" w:eastAsia="Calibri" w:hAnsi="Times New Roman"/>
              </w:rPr>
              <w:t xml:space="preserve"> А.А.</w:t>
            </w:r>
          </w:p>
          <w:p w14:paraId="277FE4B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</w:t>
            </w:r>
          </w:p>
          <w:p w14:paraId="70758C1A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</w:t>
            </w:r>
          </w:p>
          <w:p w14:paraId="688CC2E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Жиляева</w:t>
            </w:r>
            <w:proofErr w:type="spellEnd"/>
            <w:r w:rsidRPr="004A1C6A">
              <w:rPr>
                <w:rFonts w:ascii="Times New Roman" w:hAnsi="Times New Roman"/>
              </w:rPr>
              <w:t xml:space="preserve"> О.Н.</w:t>
            </w:r>
          </w:p>
        </w:tc>
      </w:tr>
    </w:tbl>
    <w:p w14:paraId="62D72E59" w14:textId="77777777" w:rsidR="00DA4BB7" w:rsidRPr="004A1C6A" w:rsidRDefault="00DA4BB7" w:rsidP="00DA4BB7">
      <w:pPr>
        <w:spacing w:after="0"/>
        <w:rPr>
          <w:rFonts w:ascii="Times New Roman" w:hAnsi="Times New Roman"/>
          <w:vanish/>
        </w:rPr>
      </w:pPr>
    </w:p>
    <w:p w14:paraId="741A0770" w14:textId="77777777" w:rsidR="00DA4BB7" w:rsidRPr="004A1C6A" w:rsidRDefault="00DA4BB7" w:rsidP="00DA4BB7">
      <w:pPr>
        <w:spacing w:after="0"/>
        <w:rPr>
          <w:rFonts w:ascii="Times New Roman" w:hAnsi="Times New Roman"/>
          <w:vanish/>
        </w:rPr>
      </w:pP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827"/>
        <w:gridCol w:w="2410"/>
        <w:gridCol w:w="3402"/>
        <w:gridCol w:w="2410"/>
      </w:tblGrid>
      <w:tr w:rsidR="00DA4BB7" w:rsidRPr="004A1C6A" w14:paraId="6A5F6360" w14:textId="77777777" w:rsidTr="00DA4BB7">
        <w:trPr>
          <w:trHeight w:val="359"/>
        </w:trPr>
        <w:tc>
          <w:tcPr>
            <w:tcW w:w="568" w:type="dxa"/>
            <w:vMerge w:val="restart"/>
            <w:shd w:val="clear" w:color="auto" w:fill="auto"/>
          </w:tcPr>
          <w:p w14:paraId="259C3E3D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60C690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Cs/>
              </w:rPr>
              <w:t>Мониторинг финансово-хозяйственной деятельности муниципальных образовательных учреждений</w:t>
            </w:r>
          </w:p>
        </w:tc>
        <w:tc>
          <w:tcPr>
            <w:tcW w:w="3827" w:type="dxa"/>
            <w:shd w:val="clear" w:color="auto" w:fill="auto"/>
          </w:tcPr>
          <w:p w14:paraId="5525F43A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snapToGrid w:val="0"/>
              </w:rPr>
              <w:t>«Финансово-хозяйственная деятельность МОУ при подготовке ответов на обращения и жалобы родителей (законных представителей) и граждан»</w:t>
            </w:r>
          </w:p>
        </w:tc>
        <w:tc>
          <w:tcPr>
            <w:tcW w:w="2410" w:type="dxa"/>
            <w:shd w:val="clear" w:color="auto" w:fill="auto"/>
          </w:tcPr>
          <w:p w14:paraId="2C17486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  <w:p w14:paraId="1440C65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40609A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shd w:val="clear" w:color="auto" w:fill="auto"/>
          </w:tcPr>
          <w:p w14:paraId="46ACB31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Кучерова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А. А.</w:t>
            </w:r>
          </w:p>
        </w:tc>
      </w:tr>
      <w:tr w:rsidR="00DA4BB7" w:rsidRPr="004A1C6A" w14:paraId="5C5E88DC" w14:textId="77777777" w:rsidTr="00DA4BB7">
        <w:trPr>
          <w:trHeight w:val="359"/>
        </w:trPr>
        <w:tc>
          <w:tcPr>
            <w:tcW w:w="568" w:type="dxa"/>
            <w:vMerge/>
            <w:shd w:val="clear" w:color="auto" w:fill="auto"/>
          </w:tcPr>
          <w:p w14:paraId="68745AE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2D0218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15A2976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spacing w:val="-7"/>
              </w:rPr>
            </w:pPr>
            <w:r w:rsidRPr="004A1C6A">
              <w:rPr>
                <w:rFonts w:ascii="Times New Roman" w:hAnsi="Times New Roman"/>
                <w:spacing w:val="-7"/>
              </w:rPr>
              <w:t>«Фактическое потребление тепловых энергетических ресурсов (ТЭР)»</w:t>
            </w:r>
          </w:p>
        </w:tc>
        <w:tc>
          <w:tcPr>
            <w:tcW w:w="2410" w:type="dxa"/>
            <w:shd w:val="clear" w:color="auto" w:fill="auto"/>
          </w:tcPr>
          <w:p w14:paraId="1996103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20.03.2022г.</w:t>
            </w:r>
          </w:p>
          <w:p w14:paraId="2CF9261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D36E97D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6EA855E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AF42B3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СмысловаЮ.В</w:t>
            </w:r>
            <w:proofErr w:type="spellEnd"/>
            <w:r w:rsidRPr="004A1C6A">
              <w:rPr>
                <w:rFonts w:ascii="Times New Roman" w:hAnsi="Times New Roman"/>
              </w:rPr>
              <w:t>.,</w:t>
            </w:r>
          </w:p>
          <w:p w14:paraId="142A2ADB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Попов А.С.</w:t>
            </w:r>
          </w:p>
          <w:p w14:paraId="30BAD98B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Портнова С.Н.</w:t>
            </w:r>
          </w:p>
          <w:p w14:paraId="0B387600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4A1C6A">
              <w:rPr>
                <w:rFonts w:ascii="Times New Roman" w:eastAsia="Calibri" w:hAnsi="Times New Roman"/>
              </w:rPr>
              <w:t>Салеева</w:t>
            </w:r>
            <w:proofErr w:type="spellEnd"/>
            <w:r w:rsidRPr="004A1C6A">
              <w:rPr>
                <w:rFonts w:ascii="Times New Roman" w:eastAsia="Calibri" w:hAnsi="Times New Roman"/>
              </w:rPr>
              <w:t xml:space="preserve">  О.В., </w:t>
            </w:r>
          </w:p>
          <w:p w14:paraId="1013A2F0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DA4BB7" w:rsidRPr="004A1C6A" w14:paraId="58CCDB1C" w14:textId="77777777" w:rsidTr="00DA4BB7">
        <w:trPr>
          <w:trHeight w:val="359"/>
        </w:trPr>
        <w:tc>
          <w:tcPr>
            <w:tcW w:w="568" w:type="dxa"/>
            <w:vMerge/>
            <w:shd w:val="clear" w:color="auto" w:fill="auto"/>
          </w:tcPr>
          <w:p w14:paraId="31B53830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039623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047A2E4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spacing w:val="-7"/>
              </w:rPr>
            </w:pPr>
            <w:r w:rsidRPr="004A1C6A">
              <w:rPr>
                <w:rFonts w:ascii="Times New Roman" w:hAnsi="Times New Roman"/>
                <w:spacing w:val="-7"/>
              </w:rPr>
              <w:t xml:space="preserve">«Дебиторские и кредиторские задолженности муниципальных </w:t>
            </w:r>
            <w:r w:rsidRPr="004A1C6A">
              <w:rPr>
                <w:rFonts w:ascii="Times New Roman" w:hAnsi="Times New Roman"/>
              </w:rPr>
              <w:t xml:space="preserve">образовательных учреждений </w:t>
            </w:r>
            <w:r w:rsidRPr="004A1C6A">
              <w:rPr>
                <w:rFonts w:ascii="Times New Roman" w:hAnsi="Times New Roman"/>
                <w:spacing w:val="-6"/>
              </w:rPr>
              <w:t>городского округа Тольятти»</w:t>
            </w:r>
          </w:p>
        </w:tc>
        <w:tc>
          <w:tcPr>
            <w:tcW w:w="2410" w:type="dxa"/>
            <w:shd w:val="clear" w:color="auto" w:fill="auto"/>
          </w:tcPr>
          <w:p w14:paraId="5E4E2026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До 20.03.2022г.</w:t>
            </w:r>
          </w:p>
          <w:p w14:paraId="7634412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DB4257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130F591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EDAC7E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</w:t>
            </w:r>
          </w:p>
          <w:p w14:paraId="3A33303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Кулешова Ю.А.</w:t>
            </w:r>
          </w:p>
        </w:tc>
      </w:tr>
      <w:tr w:rsidR="00DA4BB7" w:rsidRPr="004A1C6A" w14:paraId="7B774B7F" w14:textId="77777777" w:rsidTr="00DA4BB7">
        <w:trPr>
          <w:trHeight w:val="359"/>
        </w:trPr>
        <w:tc>
          <w:tcPr>
            <w:tcW w:w="568" w:type="dxa"/>
            <w:vMerge/>
            <w:shd w:val="clear" w:color="auto" w:fill="auto"/>
          </w:tcPr>
          <w:p w14:paraId="45FE9F0F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428CCC7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3C44CF5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Cs/>
              </w:rPr>
              <w:t>«Контроль достоверности составления бухгалтерской отчетности на основе первичных документов в муниципальных ОУ»</w:t>
            </w:r>
          </w:p>
        </w:tc>
        <w:tc>
          <w:tcPr>
            <w:tcW w:w="2410" w:type="dxa"/>
            <w:shd w:val="clear" w:color="auto" w:fill="auto"/>
          </w:tcPr>
          <w:p w14:paraId="36D2859C" w14:textId="77777777" w:rsidR="00DA4BB7" w:rsidRPr="004A1C6A" w:rsidRDefault="00DA4BB7" w:rsidP="00DA4BB7">
            <w:pPr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455C7F1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0883C7BC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429223E1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Кучерова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А.А.</w:t>
            </w:r>
          </w:p>
        </w:tc>
      </w:tr>
      <w:tr w:rsidR="00DA4BB7" w:rsidRPr="004A1C6A" w14:paraId="765DFE03" w14:textId="77777777" w:rsidTr="00DA4BB7">
        <w:trPr>
          <w:trHeight w:val="556"/>
        </w:trPr>
        <w:tc>
          <w:tcPr>
            <w:tcW w:w="568" w:type="dxa"/>
            <w:vMerge w:val="restart"/>
            <w:shd w:val="clear" w:color="auto" w:fill="auto"/>
          </w:tcPr>
          <w:p w14:paraId="2A98426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E37EEE4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Консультации</w:t>
            </w:r>
          </w:p>
        </w:tc>
        <w:tc>
          <w:tcPr>
            <w:tcW w:w="3827" w:type="dxa"/>
            <w:shd w:val="clear" w:color="auto" w:fill="auto"/>
          </w:tcPr>
          <w:p w14:paraId="32D45E45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«Планирование и исполнение бюджета»</w:t>
            </w:r>
          </w:p>
        </w:tc>
        <w:tc>
          <w:tcPr>
            <w:tcW w:w="2410" w:type="dxa"/>
            <w:shd w:val="clear" w:color="auto" w:fill="auto"/>
          </w:tcPr>
          <w:p w14:paraId="183154CF" w14:textId="77777777" w:rsidR="00DA4BB7" w:rsidRPr="004A1C6A" w:rsidRDefault="00DA4BB7" w:rsidP="00DA4BB7">
            <w:pPr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378F579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111F7C1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FE86873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Смыслова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Ю.В.,</w:t>
            </w:r>
          </w:p>
          <w:p w14:paraId="11FC0BC6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Попов А.С.</w:t>
            </w:r>
          </w:p>
          <w:p w14:paraId="0D5C787C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lastRenderedPageBreak/>
              <w:t>Портнова С.Н.</w:t>
            </w:r>
          </w:p>
          <w:p w14:paraId="2F86E073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4A1C6A">
              <w:rPr>
                <w:rFonts w:ascii="Times New Roman" w:eastAsia="Calibri" w:hAnsi="Times New Roman"/>
              </w:rPr>
              <w:t>СалееваО.В</w:t>
            </w:r>
            <w:proofErr w:type="spellEnd"/>
            <w:r w:rsidRPr="004A1C6A">
              <w:rPr>
                <w:rFonts w:ascii="Times New Roman" w:eastAsia="Calibri" w:hAnsi="Times New Roman"/>
              </w:rPr>
              <w:t>.</w:t>
            </w:r>
          </w:p>
          <w:p w14:paraId="645D667B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Михайлова М.В.</w:t>
            </w:r>
          </w:p>
          <w:p w14:paraId="6E315A31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Карнаухова М.Ю.</w:t>
            </w:r>
          </w:p>
        </w:tc>
      </w:tr>
      <w:tr w:rsidR="00DA4BB7" w:rsidRPr="004A1C6A" w14:paraId="50769B4A" w14:textId="77777777" w:rsidTr="00DA4BB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0EE6AECE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2CCD619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473E5EF0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«Внесение данных в планы – графики в «АЦК - Госзаказ»</w:t>
            </w:r>
          </w:p>
        </w:tc>
        <w:tc>
          <w:tcPr>
            <w:tcW w:w="2410" w:type="dxa"/>
            <w:shd w:val="clear" w:color="auto" w:fill="auto"/>
          </w:tcPr>
          <w:p w14:paraId="3ECCFF92" w14:textId="77777777" w:rsidR="00DA4BB7" w:rsidRPr="004A1C6A" w:rsidRDefault="00DA4BB7" w:rsidP="00DA4BB7">
            <w:pPr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59754A78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Бухгалтеры МОУ  всех типов </w:t>
            </w:r>
          </w:p>
          <w:p w14:paraId="03B6D3E9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17EC3DDB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Попов А.С.</w:t>
            </w:r>
          </w:p>
          <w:p w14:paraId="5D0DB47A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Портнова С.Н.</w:t>
            </w:r>
          </w:p>
          <w:p w14:paraId="71D195D1" w14:textId="77777777" w:rsidR="00DA4BB7" w:rsidRPr="004A1C6A" w:rsidRDefault="00DA4BB7" w:rsidP="00DA4BB7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4A1C6A">
              <w:rPr>
                <w:rFonts w:ascii="Times New Roman" w:eastAsia="Calibri" w:hAnsi="Times New Roman"/>
              </w:rPr>
              <w:t>Салеева</w:t>
            </w:r>
            <w:proofErr w:type="spellEnd"/>
            <w:r w:rsidRPr="004A1C6A">
              <w:rPr>
                <w:rFonts w:ascii="Times New Roman" w:eastAsia="Calibri" w:hAnsi="Times New Roman"/>
              </w:rPr>
              <w:t xml:space="preserve">  О.В.</w:t>
            </w:r>
          </w:p>
          <w:p w14:paraId="106D698A" w14:textId="77777777" w:rsidR="00DA4BB7" w:rsidRPr="004A1C6A" w:rsidRDefault="00DA4BB7" w:rsidP="00DA4BB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Карнаухова М.Ю.</w:t>
            </w:r>
          </w:p>
        </w:tc>
      </w:tr>
    </w:tbl>
    <w:p w14:paraId="75AF55DD" w14:textId="77777777" w:rsidR="003F6720" w:rsidRPr="004A1C6A" w:rsidRDefault="003F6720" w:rsidP="00380A91">
      <w:pPr>
        <w:spacing w:after="0" w:line="240" w:lineRule="auto"/>
        <w:rPr>
          <w:rFonts w:ascii="Times New Roman" w:hAnsi="Times New Roman"/>
          <w:vanish/>
        </w:rPr>
      </w:pPr>
    </w:p>
    <w:p w14:paraId="627DE6FC" w14:textId="77777777" w:rsidR="003F6720" w:rsidRPr="004A1C6A" w:rsidRDefault="003F6720" w:rsidP="00380A91">
      <w:pPr>
        <w:spacing w:after="0" w:line="240" w:lineRule="auto"/>
        <w:rPr>
          <w:rFonts w:ascii="Times New Roman" w:hAnsi="Times New Roman"/>
          <w:vanish/>
        </w:rPr>
      </w:pPr>
    </w:p>
    <w:p w14:paraId="34C37AB9" w14:textId="77777777" w:rsidR="0064675C" w:rsidRPr="004A1C6A" w:rsidRDefault="0064675C" w:rsidP="00380A91">
      <w:pPr>
        <w:spacing w:after="0" w:line="240" w:lineRule="auto"/>
        <w:rPr>
          <w:rFonts w:ascii="Times New Roman" w:hAnsi="Times New Roman"/>
          <w:vanish/>
        </w:rPr>
      </w:pPr>
    </w:p>
    <w:p w14:paraId="4A47EC64" w14:textId="77777777" w:rsidR="0064675C" w:rsidRPr="004A1C6A" w:rsidRDefault="0064675C" w:rsidP="00380A91">
      <w:pPr>
        <w:spacing w:after="0" w:line="240" w:lineRule="auto"/>
        <w:rPr>
          <w:rFonts w:ascii="Times New Roman" w:hAnsi="Times New Roman"/>
          <w:vanish/>
        </w:rPr>
      </w:pPr>
    </w:p>
    <w:p w14:paraId="36DCAD6A" w14:textId="77777777" w:rsidR="0064675C" w:rsidRPr="004A1C6A" w:rsidRDefault="0064675C" w:rsidP="00380A91">
      <w:pPr>
        <w:spacing w:after="0" w:line="240" w:lineRule="auto"/>
        <w:rPr>
          <w:rFonts w:ascii="Times New Roman" w:hAnsi="Times New Roman"/>
          <w:vanish/>
        </w:rPr>
      </w:pPr>
    </w:p>
    <w:p w14:paraId="4AF5896F" w14:textId="77777777" w:rsidR="0064675C" w:rsidRPr="004A1C6A" w:rsidRDefault="0064675C" w:rsidP="00380A91">
      <w:pPr>
        <w:spacing w:after="0" w:line="240" w:lineRule="auto"/>
        <w:rPr>
          <w:rFonts w:ascii="Times New Roman" w:hAnsi="Times New Roman"/>
          <w:vanish/>
        </w:rPr>
      </w:pPr>
    </w:p>
    <w:p w14:paraId="595D1AE9" w14:textId="77777777" w:rsidR="0064675C" w:rsidRPr="004A1C6A" w:rsidRDefault="0064675C" w:rsidP="00380A91">
      <w:pPr>
        <w:spacing w:after="0" w:line="240" w:lineRule="auto"/>
        <w:rPr>
          <w:rFonts w:ascii="Times New Roman" w:hAnsi="Times New Roman"/>
          <w:vanish/>
        </w:rPr>
      </w:pPr>
    </w:p>
    <w:p w14:paraId="63DE538E" w14:textId="77777777" w:rsidR="0064675C" w:rsidRPr="004A1C6A" w:rsidRDefault="0064675C" w:rsidP="00380A91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827"/>
        <w:gridCol w:w="2410"/>
        <w:gridCol w:w="3402"/>
        <w:gridCol w:w="2410"/>
      </w:tblGrid>
      <w:tr w:rsidR="007C524F" w:rsidRPr="004A1C6A" w14:paraId="0482D382" w14:textId="77777777" w:rsidTr="00EC01D7">
        <w:trPr>
          <w:trHeight w:val="121"/>
        </w:trPr>
        <w:tc>
          <w:tcPr>
            <w:tcW w:w="15877" w:type="dxa"/>
            <w:gridSpan w:val="6"/>
            <w:shd w:val="clear" w:color="auto" w:fill="C6D9F1" w:themeFill="text2" w:themeFillTint="33"/>
          </w:tcPr>
          <w:p w14:paraId="78D0FCE5" w14:textId="47E399A8" w:rsidR="007C524F" w:rsidRPr="004A1C6A" w:rsidRDefault="007C524F" w:rsidP="00380A9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4A1C6A">
              <w:rPr>
                <w:rFonts w:ascii="Times New Roman" w:hAnsi="Times New Roman"/>
                <w:b/>
                <w:bCs/>
              </w:rPr>
              <w:t>Техническое  сопровождение деятельности ОУ</w:t>
            </w:r>
          </w:p>
        </w:tc>
      </w:tr>
      <w:tr w:rsidR="00EC01D7" w:rsidRPr="004A1C6A" w14:paraId="10DEA4AE" w14:textId="77777777" w:rsidTr="00EC01D7">
        <w:trPr>
          <w:trHeight w:val="266"/>
        </w:trPr>
        <w:tc>
          <w:tcPr>
            <w:tcW w:w="568" w:type="dxa"/>
            <w:vMerge w:val="restart"/>
            <w:shd w:val="clear" w:color="auto" w:fill="auto"/>
          </w:tcPr>
          <w:p w14:paraId="2926C353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F2020C4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E95E256" w14:textId="77777777" w:rsidR="00EC01D7" w:rsidRPr="004A1C6A" w:rsidRDefault="00EC01D7" w:rsidP="00AD79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Работа со сметной документацией</w:t>
            </w:r>
          </w:p>
        </w:tc>
        <w:tc>
          <w:tcPr>
            <w:tcW w:w="3827" w:type="dxa"/>
            <w:shd w:val="clear" w:color="auto" w:fill="auto"/>
          </w:tcPr>
          <w:p w14:paraId="7718BCA1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Составление, проверка сметной документации на все виды ремонтных работ  помещений МОУ в сметно-нормативной базе с применением территориальных единичных расценок в  текущем уровне цен в программе «Гранд – смета». </w:t>
            </w:r>
          </w:p>
        </w:tc>
        <w:tc>
          <w:tcPr>
            <w:tcW w:w="2410" w:type="dxa"/>
            <w:shd w:val="clear" w:color="auto" w:fill="auto"/>
          </w:tcPr>
          <w:p w14:paraId="0B095FF5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  <w:p w14:paraId="01B2EA09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47C91F4E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shd w:val="clear" w:color="auto" w:fill="auto"/>
          </w:tcPr>
          <w:p w14:paraId="09C2CA7C" w14:textId="77777777" w:rsidR="00EC01D7" w:rsidRPr="004A1C6A" w:rsidRDefault="00EC01D7" w:rsidP="00AD79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Хильченко Н.И.</w:t>
            </w:r>
          </w:p>
        </w:tc>
      </w:tr>
      <w:tr w:rsidR="00EC01D7" w:rsidRPr="004A1C6A" w14:paraId="03895EAD" w14:textId="77777777" w:rsidTr="00EC01D7">
        <w:trPr>
          <w:trHeight w:val="1518"/>
        </w:trPr>
        <w:tc>
          <w:tcPr>
            <w:tcW w:w="568" w:type="dxa"/>
            <w:vMerge/>
            <w:shd w:val="clear" w:color="auto" w:fill="auto"/>
          </w:tcPr>
          <w:p w14:paraId="48607270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7131A9D" w14:textId="77777777" w:rsidR="00EC01D7" w:rsidRPr="004A1C6A" w:rsidRDefault="00EC01D7" w:rsidP="00AD79E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72F0D066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Проверка сметных расчетов на ремонтные работы на соответствие требований действующего нормативного законодательства в ценообразовании (аукционная документация, экономия от аукционов, крупные сделки).</w:t>
            </w:r>
          </w:p>
        </w:tc>
        <w:tc>
          <w:tcPr>
            <w:tcW w:w="2410" w:type="dxa"/>
            <w:shd w:val="clear" w:color="auto" w:fill="auto"/>
          </w:tcPr>
          <w:p w14:paraId="1B77D151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  <w:p w14:paraId="5EA5D86E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B6CE328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shd w:val="clear" w:color="auto" w:fill="auto"/>
          </w:tcPr>
          <w:p w14:paraId="3B533E4A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Хильченко Н.И.</w:t>
            </w:r>
          </w:p>
        </w:tc>
      </w:tr>
      <w:tr w:rsidR="00EC01D7" w:rsidRPr="004A1C6A" w14:paraId="70799F86" w14:textId="77777777" w:rsidTr="00EC01D7">
        <w:trPr>
          <w:trHeight w:val="274"/>
        </w:trPr>
        <w:tc>
          <w:tcPr>
            <w:tcW w:w="568" w:type="dxa"/>
            <w:vMerge/>
            <w:shd w:val="clear" w:color="auto" w:fill="auto"/>
          </w:tcPr>
          <w:p w14:paraId="4801B264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425923B" w14:textId="77777777" w:rsidR="00EC01D7" w:rsidRPr="004A1C6A" w:rsidRDefault="00EC01D7" w:rsidP="00AD79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Работа с техническим заданием на выполнение ремонтных работ в МОУ</w:t>
            </w:r>
          </w:p>
        </w:tc>
        <w:tc>
          <w:tcPr>
            <w:tcW w:w="3827" w:type="dxa"/>
            <w:shd w:val="clear" w:color="auto" w:fill="auto"/>
          </w:tcPr>
          <w:p w14:paraId="30678420" w14:textId="77777777" w:rsidR="00EC01D7" w:rsidRPr="004A1C6A" w:rsidRDefault="00EC01D7" w:rsidP="00AD79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Проверка технических  заданий </w:t>
            </w:r>
          </w:p>
        </w:tc>
        <w:tc>
          <w:tcPr>
            <w:tcW w:w="2410" w:type="dxa"/>
            <w:shd w:val="clear" w:color="auto" w:fill="auto"/>
          </w:tcPr>
          <w:p w14:paraId="0E449D4A" w14:textId="77777777" w:rsidR="00EC01D7" w:rsidRPr="004A1C6A" w:rsidRDefault="00EC01D7" w:rsidP="00AD79E7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  <w:r w:rsidRPr="004A1C6A">
              <w:rPr>
                <w:rFonts w:ascii="Times New Roman" w:hAnsi="Times New Roman"/>
              </w:rPr>
              <w:tab/>
            </w:r>
          </w:p>
          <w:p w14:paraId="7952D54E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9CDFEBA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shd w:val="clear" w:color="auto" w:fill="auto"/>
          </w:tcPr>
          <w:p w14:paraId="6EB22D43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Еремина Л.Н.</w:t>
            </w:r>
          </w:p>
          <w:p w14:paraId="447F61BE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Клементьева А.П.</w:t>
            </w:r>
          </w:p>
          <w:p w14:paraId="65D5A058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Кинчарова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В.С.</w:t>
            </w:r>
          </w:p>
          <w:p w14:paraId="4F754681" w14:textId="77777777" w:rsidR="00EC01D7" w:rsidRPr="004A1C6A" w:rsidRDefault="00EC01D7" w:rsidP="00AD79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Краснов Ю.В.</w:t>
            </w:r>
          </w:p>
          <w:p w14:paraId="611EAA56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Ковалева А.Г.</w:t>
            </w:r>
          </w:p>
        </w:tc>
      </w:tr>
      <w:tr w:rsidR="00EC01D7" w:rsidRPr="004A1C6A" w14:paraId="58EDD3D3" w14:textId="77777777" w:rsidTr="00EC01D7">
        <w:trPr>
          <w:trHeight w:val="556"/>
        </w:trPr>
        <w:tc>
          <w:tcPr>
            <w:tcW w:w="568" w:type="dxa"/>
            <w:vMerge w:val="restart"/>
            <w:shd w:val="clear" w:color="auto" w:fill="auto"/>
          </w:tcPr>
          <w:p w14:paraId="04E9C24E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2.</w:t>
            </w:r>
          </w:p>
          <w:p w14:paraId="16CFF019" w14:textId="77777777" w:rsidR="00EC01D7" w:rsidRPr="004A1C6A" w:rsidRDefault="00EC01D7" w:rsidP="00AD79E7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423AA6AE" w14:textId="77777777" w:rsidR="00EC01D7" w:rsidRPr="004A1C6A" w:rsidRDefault="00EC01D7" w:rsidP="00AD79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>Мониторинги</w:t>
            </w:r>
          </w:p>
        </w:tc>
        <w:tc>
          <w:tcPr>
            <w:tcW w:w="3827" w:type="dxa"/>
            <w:shd w:val="clear" w:color="auto" w:fill="auto"/>
          </w:tcPr>
          <w:p w14:paraId="5F193282" w14:textId="77777777" w:rsidR="00EC01D7" w:rsidRPr="004A1C6A" w:rsidRDefault="00EC01D7" w:rsidP="00AD79E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  <w:snapToGrid w:val="0"/>
              </w:rPr>
              <w:t>«</w:t>
            </w:r>
            <w:r w:rsidRPr="004A1C6A">
              <w:rPr>
                <w:rFonts w:ascii="Times New Roman" w:hAnsi="Times New Roman"/>
              </w:rPr>
              <w:t>Обследование технического состояния зданий, коммуникаций», составление дефектных ведомостей и актов по аварийным ситуациям (с выездом на объекты)»</w:t>
            </w:r>
          </w:p>
        </w:tc>
        <w:tc>
          <w:tcPr>
            <w:tcW w:w="2410" w:type="dxa"/>
            <w:shd w:val="clear" w:color="auto" w:fill="auto"/>
          </w:tcPr>
          <w:p w14:paraId="64B38223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  <w:p w14:paraId="55945B8B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788D3BD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Заместители руководителей по АХЧ МОУ всех типов</w:t>
            </w:r>
          </w:p>
        </w:tc>
        <w:tc>
          <w:tcPr>
            <w:tcW w:w="2410" w:type="dxa"/>
            <w:shd w:val="clear" w:color="auto" w:fill="auto"/>
          </w:tcPr>
          <w:p w14:paraId="172FD740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Еремина Л.Н.</w:t>
            </w:r>
          </w:p>
          <w:p w14:paraId="216160B5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Клементьева А.П.</w:t>
            </w:r>
          </w:p>
          <w:p w14:paraId="2FC7CAE9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Кинчарова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В.С.</w:t>
            </w:r>
          </w:p>
          <w:p w14:paraId="1EC0073E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Краснов Ю.В.</w:t>
            </w:r>
          </w:p>
          <w:p w14:paraId="47E28AA6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Ковалева О.А.</w:t>
            </w:r>
          </w:p>
        </w:tc>
      </w:tr>
      <w:tr w:rsidR="00EC01D7" w:rsidRPr="004A1C6A" w14:paraId="0797AF02" w14:textId="77777777" w:rsidTr="00EC01D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36E43778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C30CD0F" w14:textId="77777777" w:rsidR="00EC01D7" w:rsidRPr="004A1C6A" w:rsidRDefault="00EC01D7" w:rsidP="00AD79E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2737A9D1" w14:textId="7814F7DC" w:rsidR="00EC01D7" w:rsidRPr="004A1C6A" w:rsidRDefault="00EC01D7" w:rsidP="00AD79E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4A1C6A">
              <w:rPr>
                <w:rFonts w:ascii="Times New Roman" w:hAnsi="Times New Roman"/>
                <w:snapToGrid w:val="0"/>
              </w:rPr>
              <w:t>«Безопасность детей»</w:t>
            </w:r>
          </w:p>
        </w:tc>
        <w:tc>
          <w:tcPr>
            <w:tcW w:w="2410" w:type="dxa"/>
            <w:shd w:val="clear" w:color="auto" w:fill="auto"/>
          </w:tcPr>
          <w:p w14:paraId="1D7A8A06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010DCC85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shd w:val="clear" w:color="auto" w:fill="auto"/>
          </w:tcPr>
          <w:p w14:paraId="096BB09C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Ковалева О.А.</w:t>
            </w:r>
          </w:p>
          <w:p w14:paraId="0362FD2F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Кинчарова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В.С.</w:t>
            </w:r>
          </w:p>
        </w:tc>
      </w:tr>
      <w:tr w:rsidR="00EC01D7" w:rsidRPr="004A1C6A" w14:paraId="117D9082" w14:textId="77777777" w:rsidTr="00EC01D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6121A106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22B5BB3" w14:textId="77777777" w:rsidR="00EC01D7" w:rsidRPr="004A1C6A" w:rsidRDefault="00EC01D7" w:rsidP="00AD79E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3469D591" w14:textId="450A3247" w:rsidR="00EC01D7" w:rsidRPr="004A1C6A" w:rsidRDefault="00EC01D7" w:rsidP="00AD79E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«Расчистка катков»</w:t>
            </w:r>
          </w:p>
        </w:tc>
        <w:tc>
          <w:tcPr>
            <w:tcW w:w="2410" w:type="dxa"/>
            <w:shd w:val="clear" w:color="auto" w:fill="auto"/>
          </w:tcPr>
          <w:p w14:paraId="5B32F8F6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4D85D4AD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shd w:val="clear" w:color="auto" w:fill="auto"/>
          </w:tcPr>
          <w:p w14:paraId="223CCC7D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Ковалева О.А.</w:t>
            </w:r>
          </w:p>
        </w:tc>
      </w:tr>
      <w:tr w:rsidR="00EC01D7" w:rsidRPr="004A1C6A" w14:paraId="51332834" w14:textId="77777777" w:rsidTr="00EC01D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191D8E71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1DEE35E8" w14:textId="77777777" w:rsidR="00EC01D7" w:rsidRPr="004A1C6A" w:rsidRDefault="00EC01D7" w:rsidP="00AD79E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5696C93D" w14:textId="524514AD" w:rsidR="00EC01D7" w:rsidRPr="004A1C6A" w:rsidRDefault="003825BB" w:rsidP="00AD79E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«</w:t>
            </w:r>
            <w:r w:rsidR="00EC01D7" w:rsidRPr="004A1C6A">
              <w:rPr>
                <w:rFonts w:ascii="Times New Roman" w:hAnsi="Times New Roman"/>
              </w:rPr>
              <w:t>Установка оборудования ЦОС в МОУ</w:t>
            </w:r>
            <w:r w:rsidRPr="004A1C6A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71B31FB2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7FD3D723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23 МОУ</w:t>
            </w:r>
          </w:p>
        </w:tc>
        <w:tc>
          <w:tcPr>
            <w:tcW w:w="2410" w:type="dxa"/>
            <w:shd w:val="clear" w:color="auto" w:fill="auto"/>
          </w:tcPr>
          <w:p w14:paraId="7CF15412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Краснов Ю.В.</w:t>
            </w:r>
          </w:p>
        </w:tc>
      </w:tr>
      <w:tr w:rsidR="00EC01D7" w:rsidRPr="004A1C6A" w14:paraId="373C0211" w14:textId="77777777" w:rsidTr="00EC01D7">
        <w:trPr>
          <w:trHeight w:val="556"/>
        </w:trPr>
        <w:tc>
          <w:tcPr>
            <w:tcW w:w="568" w:type="dxa"/>
            <w:vMerge/>
            <w:shd w:val="clear" w:color="auto" w:fill="auto"/>
          </w:tcPr>
          <w:p w14:paraId="329A41DC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2DD6F22" w14:textId="77777777" w:rsidR="00EC01D7" w:rsidRPr="004A1C6A" w:rsidRDefault="00EC01D7" w:rsidP="00AD79E7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14:paraId="63FD5FDD" w14:textId="143C5360" w:rsidR="00EC01D7" w:rsidRPr="004A1C6A" w:rsidRDefault="003825BB" w:rsidP="00AD79E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«</w:t>
            </w:r>
            <w:r w:rsidR="00EC01D7" w:rsidRPr="004A1C6A">
              <w:rPr>
                <w:rFonts w:ascii="Times New Roman" w:hAnsi="Times New Roman"/>
              </w:rPr>
              <w:t>Оформление МОУ площадок под раздельное складирование мусора</w:t>
            </w:r>
            <w:r w:rsidRPr="004A1C6A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A538C70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423F4E6C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shd w:val="clear" w:color="auto" w:fill="auto"/>
          </w:tcPr>
          <w:p w14:paraId="11B065BF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Ковалева О.А.</w:t>
            </w:r>
          </w:p>
        </w:tc>
      </w:tr>
      <w:tr w:rsidR="00EC01D7" w:rsidRPr="004A1C6A" w14:paraId="31157B62" w14:textId="77777777" w:rsidTr="00EC01D7">
        <w:trPr>
          <w:trHeight w:val="556"/>
        </w:trPr>
        <w:tc>
          <w:tcPr>
            <w:tcW w:w="568" w:type="dxa"/>
            <w:shd w:val="clear" w:color="auto" w:fill="auto"/>
          </w:tcPr>
          <w:p w14:paraId="14280A10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5F16D104" w14:textId="77777777" w:rsidR="00EC01D7" w:rsidRPr="004A1C6A" w:rsidRDefault="00EC01D7" w:rsidP="00AD79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A1C6A">
              <w:rPr>
                <w:rFonts w:ascii="Times New Roman" w:eastAsia="Calibri" w:hAnsi="Times New Roman"/>
              </w:rPr>
              <w:t xml:space="preserve">Негативное воздействие сточных поверхностных вод МОУ </w:t>
            </w:r>
          </w:p>
        </w:tc>
        <w:tc>
          <w:tcPr>
            <w:tcW w:w="3827" w:type="dxa"/>
            <w:shd w:val="clear" w:color="auto" w:fill="auto"/>
          </w:tcPr>
          <w:p w14:paraId="095D720E" w14:textId="77777777" w:rsidR="00EC01D7" w:rsidRPr="004A1C6A" w:rsidRDefault="00EC01D7" w:rsidP="00AD79E7">
            <w:pPr>
              <w:tabs>
                <w:tab w:val="left" w:pos="1485"/>
              </w:tabs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Проработка вопроса по условиям заключения договоров на 2022 год с АО «ПО КХ </w:t>
            </w:r>
            <w:proofErr w:type="spellStart"/>
            <w:r w:rsidRPr="004A1C6A">
              <w:rPr>
                <w:rFonts w:ascii="Times New Roman" w:hAnsi="Times New Roman"/>
              </w:rPr>
              <w:t>г.о</w:t>
            </w:r>
            <w:proofErr w:type="spellEnd"/>
            <w:r w:rsidRPr="004A1C6A">
              <w:rPr>
                <w:rFonts w:ascii="Times New Roman" w:hAnsi="Times New Roman"/>
              </w:rPr>
              <w:t xml:space="preserve">. Тольятти» на уровне зам. главы городского округа Тольятти </w:t>
            </w:r>
          </w:p>
        </w:tc>
        <w:tc>
          <w:tcPr>
            <w:tcW w:w="2410" w:type="dxa"/>
            <w:shd w:val="clear" w:color="auto" w:fill="auto"/>
          </w:tcPr>
          <w:p w14:paraId="60ED3044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shd w:val="clear" w:color="auto" w:fill="auto"/>
          </w:tcPr>
          <w:p w14:paraId="06618EDA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АО «ПО КХ </w:t>
            </w:r>
            <w:proofErr w:type="spellStart"/>
            <w:r w:rsidRPr="004A1C6A">
              <w:rPr>
                <w:rFonts w:ascii="Times New Roman" w:hAnsi="Times New Roman"/>
              </w:rPr>
              <w:t>г.о</w:t>
            </w:r>
            <w:proofErr w:type="spellEnd"/>
            <w:r w:rsidRPr="004A1C6A">
              <w:rPr>
                <w:rFonts w:ascii="Times New Roman" w:hAnsi="Times New Roman"/>
              </w:rPr>
              <w:t>. Тольятти»</w:t>
            </w:r>
          </w:p>
        </w:tc>
        <w:tc>
          <w:tcPr>
            <w:tcW w:w="2410" w:type="dxa"/>
            <w:shd w:val="clear" w:color="auto" w:fill="auto"/>
          </w:tcPr>
          <w:p w14:paraId="67B1F51E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Еремина Л.Н.</w:t>
            </w:r>
          </w:p>
        </w:tc>
      </w:tr>
      <w:tr w:rsidR="00EC01D7" w:rsidRPr="004A1C6A" w14:paraId="594C1136" w14:textId="77777777" w:rsidTr="00EC01D7">
        <w:trPr>
          <w:trHeight w:val="556"/>
        </w:trPr>
        <w:tc>
          <w:tcPr>
            <w:tcW w:w="568" w:type="dxa"/>
            <w:shd w:val="clear" w:color="auto" w:fill="auto"/>
          </w:tcPr>
          <w:p w14:paraId="202B1F44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315B442D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eastAsia="Calibri" w:hAnsi="Times New Roman"/>
              </w:rPr>
              <w:t>Консультации</w:t>
            </w:r>
          </w:p>
        </w:tc>
        <w:tc>
          <w:tcPr>
            <w:tcW w:w="3827" w:type="dxa"/>
            <w:shd w:val="clear" w:color="auto" w:fill="auto"/>
          </w:tcPr>
          <w:p w14:paraId="15534F56" w14:textId="77777777" w:rsidR="00EC01D7" w:rsidRPr="004A1C6A" w:rsidRDefault="00EC01D7" w:rsidP="00AD79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Составление сметной документации</w:t>
            </w:r>
          </w:p>
          <w:p w14:paraId="381759AE" w14:textId="77777777" w:rsidR="00EC01D7" w:rsidRPr="004A1C6A" w:rsidRDefault="00EC01D7" w:rsidP="00AD79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Выполнение ремонтных работ согласно требованиям государственных стандартов</w:t>
            </w:r>
          </w:p>
          <w:p w14:paraId="72D82DF7" w14:textId="77777777" w:rsidR="00EC01D7" w:rsidRPr="004A1C6A" w:rsidRDefault="00EC01D7" w:rsidP="00AD79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- Расчеты негативного воздействия сточных вод от зданий и территорий учреждений </w:t>
            </w:r>
          </w:p>
        </w:tc>
        <w:tc>
          <w:tcPr>
            <w:tcW w:w="2410" w:type="dxa"/>
            <w:shd w:val="clear" w:color="auto" w:fill="auto"/>
          </w:tcPr>
          <w:p w14:paraId="6A68610D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  <w:p w14:paraId="41602789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0D97742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Заместители руководителей по АХЧ МОУ всех типов</w:t>
            </w:r>
          </w:p>
        </w:tc>
        <w:tc>
          <w:tcPr>
            <w:tcW w:w="2410" w:type="dxa"/>
            <w:shd w:val="clear" w:color="auto" w:fill="auto"/>
          </w:tcPr>
          <w:p w14:paraId="51C0D333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Еремина Л.Н.</w:t>
            </w:r>
          </w:p>
          <w:p w14:paraId="6D733C84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Хильченко Н.И.</w:t>
            </w:r>
          </w:p>
          <w:p w14:paraId="78E590DB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Клементьева А.П.</w:t>
            </w:r>
          </w:p>
          <w:p w14:paraId="19F319F9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Кинчарова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В.С.</w:t>
            </w:r>
          </w:p>
          <w:p w14:paraId="1E38150A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Краснов Ю.В.</w:t>
            </w:r>
          </w:p>
          <w:p w14:paraId="688BE138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Ковалева А.Г..</w:t>
            </w:r>
          </w:p>
        </w:tc>
      </w:tr>
      <w:tr w:rsidR="00EC01D7" w:rsidRPr="004A1C6A" w14:paraId="264E7BDF" w14:textId="77777777" w:rsidTr="00EC01D7">
        <w:trPr>
          <w:trHeight w:val="1272"/>
        </w:trPr>
        <w:tc>
          <w:tcPr>
            <w:tcW w:w="568" w:type="dxa"/>
            <w:shd w:val="clear" w:color="auto" w:fill="auto"/>
          </w:tcPr>
          <w:p w14:paraId="563D25B9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02DD13A3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Ведение архивного дела отрасли «Образование»</w:t>
            </w:r>
          </w:p>
        </w:tc>
        <w:tc>
          <w:tcPr>
            <w:tcW w:w="3827" w:type="dxa"/>
            <w:shd w:val="clear" w:color="auto" w:fill="auto"/>
          </w:tcPr>
          <w:p w14:paraId="7646F721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Консультирование физических и юридических лиц по вопросам получения информации с архивного фонда;</w:t>
            </w:r>
          </w:p>
          <w:p w14:paraId="1B839F8F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- Подготовка справок, писем на запросы физических и юридических лиц.</w:t>
            </w:r>
          </w:p>
        </w:tc>
        <w:tc>
          <w:tcPr>
            <w:tcW w:w="2410" w:type="dxa"/>
            <w:shd w:val="clear" w:color="auto" w:fill="auto"/>
          </w:tcPr>
          <w:p w14:paraId="238CF104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14:paraId="7106E58A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2410" w:type="dxa"/>
            <w:shd w:val="clear" w:color="auto" w:fill="auto"/>
          </w:tcPr>
          <w:p w14:paraId="30A0DD17" w14:textId="77777777" w:rsidR="00EC01D7" w:rsidRPr="004A1C6A" w:rsidRDefault="00EC01D7" w:rsidP="00AD79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Аббязова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Ю.Н.</w:t>
            </w:r>
          </w:p>
        </w:tc>
      </w:tr>
      <w:tr w:rsidR="008056F9" w:rsidRPr="004A1C6A" w14:paraId="26D65DB4" w14:textId="77777777" w:rsidTr="006C023A">
        <w:tblPrEx>
          <w:tblLook w:val="00A0" w:firstRow="1" w:lastRow="0" w:firstColumn="1" w:lastColumn="0" w:noHBand="0" w:noVBand="0"/>
        </w:tblPrEx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AC01AF1" w14:textId="77777777" w:rsidR="008056F9" w:rsidRPr="004A1C6A" w:rsidRDefault="008056F9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Информированность работников ОУ по основным направлениям развития системы образования</w:t>
            </w:r>
          </w:p>
        </w:tc>
      </w:tr>
      <w:tr w:rsidR="00A03A49" w:rsidRPr="004A1C6A" w14:paraId="6AF04B09" w14:textId="77777777" w:rsidTr="006C023A">
        <w:tblPrEx>
          <w:tblLook w:val="00A0" w:firstRow="1" w:lastRow="0" w:firstColumn="1" w:lastColumn="0" w:noHBand="0" w:noVBand="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872E" w14:textId="77777777" w:rsidR="00A03A49" w:rsidRPr="004A1C6A" w:rsidRDefault="00A03A49" w:rsidP="00380A9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9973" w14:textId="04DC0C90" w:rsidR="00A03A49" w:rsidRPr="004A1C6A" w:rsidRDefault="00A03A49" w:rsidP="00380A9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Организация и поддержка работы сайта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8AEC" w14:textId="08DA9AF3" w:rsidR="00A03A49" w:rsidRPr="004A1C6A" w:rsidRDefault="00A03A49" w:rsidP="00380A9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Администрирование и модерирование сайта РЦ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57C7" w14:textId="476F949D" w:rsidR="00A03A49" w:rsidRPr="004A1C6A" w:rsidRDefault="00A03A49" w:rsidP="00380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 течение</w:t>
            </w:r>
            <w:r w:rsidR="00125FA3" w:rsidRPr="004A1C6A">
              <w:rPr>
                <w:rFonts w:ascii="Times New Roman" w:hAnsi="Times New Roman"/>
              </w:rPr>
              <w:t xml:space="preserve"> месяца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482F" w14:textId="05AC7962" w:rsidR="00A03A49" w:rsidRPr="004A1C6A" w:rsidRDefault="00A03A49" w:rsidP="00380A9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Работники МКОУ ДПО РЦ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337" w14:textId="4E7109CD" w:rsidR="00A03A49" w:rsidRPr="004A1C6A" w:rsidRDefault="00A03A49" w:rsidP="00380A91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Сторублевцева Т.В., </w:t>
            </w:r>
            <w:r w:rsidR="00C36770" w:rsidRPr="004A1C6A">
              <w:rPr>
                <w:rFonts w:ascii="Times New Roman" w:hAnsi="Times New Roman"/>
              </w:rPr>
              <w:t xml:space="preserve">методист </w:t>
            </w:r>
            <w:r w:rsidRPr="004A1C6A">
              <w:rPr>
                <w:rFonts w:ascii="Times New Roman" w:hAnsi="Times New Roman"/>
              </w:rPr>
              <w:t>отдел</w:t>
            </w:r>
            <w:r w:rsidR="00C36770" w:rsidRPr="004A1C6A">
              <w:rPr>
                <w:rFonts w:ascii="Times New Roman" w:hAnsi="Times New Roman"/>
              </w:rPr>
              <w:t>а</w:t>
            </w:r>
            <w:r w:rsidRPr="004A1C6A">
              <w:rPr>
                <w:rFonts w:ascii="Times New Roman" w:hAnsi="Times New Roman"/>
              </w:rPr>
              <w:t xml:space="preserve"> реализации дополнительных профессиональных программ и инновационной деятельности</w:t>
            </w:r>
          </w:p>
        </w:tc>
      </w:tr>
      <w:tr w:rsidR="008056F9" w:rsidRPr="004A1C6A" w14:paraId="62A0D6C5" w14:textId="77777777" w:rsidTr="006C023A">
        <w:tblPrEx>
          <w:tblLook w:val="00A0" w:firstRow="1" w:lastRow="0" w:firstColumn="1" w:lastColumn="0" w:noHBand="0" w:noVBand="0"/>
        </w:tblPrEx>
        <w:tc>
          <w:tcPr>
            <w:tcW w:w="15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7B921B" w14:textId="77777777" w:rsidR="008056F9" w:rsidRPr="004A1C6A" w:rsidRDefault="008056F9" w:rsidP="00380A9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Участие в проверках ДО</w:t>
            </w:r>
          </w:p>
        </w:tc>
      </w:tr>
      <w:tr w:rsidR="00092792" w:rsidRPr="004A1C6A" w14:paraId="721FA7FD" w14:textId="77777777" w:rsidTr="006C023A">
        <w:tblPrEx>
          <w:tblLook w:val="00A0" w:firstRow="1" w:lastRow="0" w:firstColumn="1" w:lastColumn="0" w:noHBand="0" w:noVBand="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CC60" w14:textId="6AD4EF34" w:rsidR="00092792" w:rsidRPr="004A1C6A" w:rsidRDefault="00092792" w:rsidP="000927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744A" w14:textId="6D254B2D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Участие в проверках ДО по обращению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068F" w14:textId="0BCA82C5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Вопросы, относящиеся к компетенции работников МКОУ ДПО РЦ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752" w14:textId="60E7FC36" w:rsidR="00092792" w:rsidRPr="004A1C6A" w:rsidRDefault="00092792" w:rsidP="00092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В течение месяца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9CA" w14:textId="1ECEDFF4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МБУ (школы, лицеи, гимназии) </w:t>
            </w:r>
            <w:proofErr w:type="spellStart"/>
            <w:r w:rsidRPr="004A1C6A">
              <w:rPr>
                <w:rFonts w:ascii="Times New Roman" w:hAnsi="Times New Roman"/>
              </w:rPr>
              <w:t>г.о.Тольятти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4E5" w14:textId="2763F07B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Буровихина</w:t>
            </w:r>
            <w:proofErr w:type="spellEnd"/>
            <w:r w:rsidRPr="004A1C6A">
              <w:rPr>
                <w:rFonts w:ascii="Times New Roman" w:hAnsi="Times New Roman"/>
              </w:rPr>
              <w:t xml:space="preserve"> Л.Н., отдел реализации дополнительных профессиональных программ и инновационной деятельности</w:t>
            </w:r>
          </w:p>
        </w:tc>
      </w:tr>
      <w:tr w:rsidR="00092792" w:rsidRPr="004A1C6A" w14:paraId="1A53ACEC" w14:textId="77777777" w:rsidTr="006C023A">
        <w:tblPrEx>
          <w:tblLook w:val="00A0" w:firstRow="1" w:lastRow="0" w:firstColumn="1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FC0B1" w14:textId="153C1911" w:rsidR="00092792" w:rsidRPr="004A1C6A" w:rsidRDefault="00092792" w:rsidP="000D20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C6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00C83" w14:textId="466D2E8F" w:rsidR="00092792" w:rsidRPr="004A1C6A" w:rsidRDefault="00092792" w:rsidP="000D209E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Участие в тематических проверках по приказу ДО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B8A3" w14:textId="49C15A02" w:rsidR="00092792" w:rsidRPr="004A1C6A" w:rsidRDefault="0078012F" w:rsidP="000D209E">
            <w:pPr>
              <w:pStyle w:val="a7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</w:t>
            </w:r>
            <w:r w:rsidR="00092792" w:rsidRPr="004A1C6A">
              <w:rPr>
                <w:rFonts w:ascii="Times New Roman" w:hAnsi="Times New Roman"/>
              </w:rPr>
              <w:t>нтитеррористическ</w:t>
            </w:r>
            <w:r>
              <w:rPr>
                <w:rFonts w:ascii="Times New Roman" w:hAnsi="Times New Roman"/>
              </w:rPr>
              <w:t>ая</w:t>
            </w:r>
            <w:r w:rsidR="00092792" w:rsidRPr="004A1C6A">
              <w:rPr>
                <w:rFonts w:ascii="Times New Roman" w:hAnsi="Times New Roman"/>
              </w:rPr>
              <w:t xml:space="preserve"> защищенност</w:t>
            </w:r>
            <w:r>
              <w:rPr>
                <w:rFonts w:ascii="Times New Roman" w:hAnsi="Times New Roman"/>
              </w:rPr>
              <w:t>ь</w:t>
            </w:r>
            <w:r w:rsidR="00092792" w:rsidRPr="004A1C6A">
              <w:rPr>
                <w:rFonts w:ascii="Times New Roman" w:hAnsi="Times New Roman"/>
              </w:rPr>
              <w:t xml:space="preserve">  МОУ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DC9" w14:textId="00E5126C" w:rsidR="00092792" w:rsidRPr="004A1C6A" w:rsidRDefault="00092792" w:rsidP="000D20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E72D" w14:textId="1913279E" w:rsidR="00092792" w:rsidRPr="004A1C6A" w:rsidRDefault="00092792" w:rsidP="000D209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МОУ всех типов (по графику)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D6A" w14:textId="2058C299" w:rsidR="00092792" w:rsidRPr="004A1C6A" w:rsidRDefault="00092792" w:rsidP="000D209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Краснов Ю.В.</w:t>
            </w:r>
          </w:p>
        </w:tc>
      </w:tr>
      <w:tr w:rsidR="00092792" w:rsidRPr="004A1C6A" w14:paraId="20165877" w14:textId="77777777" w:rsidTr="004B4B40">
        <w:tblPrEx>
          <w:tblLook w:val="00A0" w:firstRow="1" w:lastRow="0" w:firstColumn="1" w:lastColumn="0" w:noHBand="0" w:noVBand="0"/>
        </w:tblPrEx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B994E" w14:textId="125A05B3" w:rsidR="00092792" w:rsidRPr="004A1C6A" w:rsidRDefault="00092792" w:rsidP="000370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A5302F" w14:textId="48AF20E3" w:rsidR="00092792" w:rsidRPr="004A1C6A" w:rsidRDefault="00092792" w:rsidP="000370A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55D1" w14:textId="0AA26DB0" w:rsidR="00092792" w:rsidRPr="004A1C6A" w:rsidRDefault="00092792" w:rsidP="000370AF">
            <w:pPr>
              <w:pStyle w:val="a7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Городской конкурс «Здоровая Масленица»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E520" w14:textId="5D7740CA" w:rsidR="00092792" w:rsidRPr="004A1C6A" w:rsidRDefault="00092792" w:rsidP="000370A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До 14.03.2022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F14A" w14:textId="0E68B1CE" w:rsidR="00092792" w:rsidRPr="004A1C6A" w:rsidRDefault="00092792" w:rsidP="000370A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МОУ всех типов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8D9B" w14:textId="19CC8502" w:rsidR="00092792" w:rsidRPr="004A1C6A" w:rsidRDefault="00092792" w:rsidP="000370A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A1C6A">
              <w:rPr>
                <w:rFonts w:ascii="Times New Roman" w:hAnsi="Times New Roman"/>
              </w:rPr>
              <w:t>Еремина Л.Н.</w:t>
            </w:r>
          </w:p>
        </w:tc>
      </w:tr>
      <w:tr w:rsidR="00092792" w:rsidRPr="004A1C6A" w14:paraId="5F2883D2" w14:textId="77777777" w:rsidTr="007D10F3">
        <w:tblPrEx>
          <w:tblLook w:val="00A0" w:firstRow="1" w:lastRow="0" w:firstColumn="1" w:lastColumn="0" w:noHBand="0" w:noVBand="0"/>
        </w:tblPrEx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43B99" w14:textId="77777777" w:rsidR="00092792" w:rsidRPr="004A1C6A" w:rsidRDefault="00092792" w:rsidP="000927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F4077" w14:textId="77777777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CDA6" w14:textId="56CC96CA" w:rsidR="00092792" w:rsidRPr="004A1C6A" w:rsidRDefault="00092792" w:rsidP="0009279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«Соответствие оказания платных образовательных услуг нормативным требованиям»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A2D8" w14:textId="77777777" w:rsidR="00092792" w:rsidRPr="004A1C6A" w:rsidRDefault="00092792" w:rsidP="00092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10-11 марта 2022 года (по графику)</w:t>
            </w:r>
          </w:p>
          <w:p w14:paraId="3CD650E4" w14:textId="7C90FBAD" w:rsidR="00092792" w:rsidRPr="004A1C6A" w:rsidRDefault="00092792" w:rsidP="00092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Ул. </w:t>
            </w:r>
            <w:proofErr w:type="spellStart"/>
            <w:r w:rsidRPr="004A1C6A">
              <w:rPr>
                <w:rFonts w:ascii="Times New Roman" w:hAnsi="Times New Roman"/>
              </w:rPr>
              <w:t>Баныкина</w:t>
            </w:r>
            <w:proofErr w:type="spellEnd"/>
            <w:r w:rsidRPr="004A1C6A">
              <w:rPr>
                <w:rFonts w:ascii="Times New Roman" w:hAnsi="Times New Roman"/>
              </w:rPr>
              <w:t xml:space="preserve"> , 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10C6" w14:textId="13E07E38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МБУ №№ 2, 23, 58, 62, 70, 90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23C85" w14:textId="10660C6B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Буровихина Л.Н., методист отдела реализации </w:t>
            </w:r>
            <w:r w:rsidRPr="004A1C6A">
              <w:rPr>
                <w:rFonts w:ascii="Times New Roman" w:hAnsi="Times New Roman"/>
              </w:rPr>
              <w:lastRenderedPageBreak/>
              <w:t>дополнительных профессиональных программ и инновационной деятельности</w:t>
            </w:r>
          </w:p>
        </w:tc>
      </w:tr>
      <w:tr w:rsidR="00092792" w:rsidRPr="004A1C6A" w14:paraId="05F15FE2" w14:textId="77777777" w:rsidTr="007F3D1A">
        <w:tblPrEx>
          <w:tblLook w:val="00A0" w:firstRow="1" w:lastRow="0" w:firstColumn="1" w:lastColumn="0" w:noHBand="0" w:noVBand="0"/>
        </w:tblPrEx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44F37" w14:textId="77777777" w:rsidR="00092792" w:rsidRPr="004A1C6A" w:rsidRDefault="00092792" w:rsidP="000927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FC98B" w14:textId="77777777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CE29" w14:textId="65E1F9A2" w:rsidR="00092792" w:rsidRPr="004A1C6A" w:rsidRDefault="00092792" w:rsidP="00092792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«Управление качеством образования»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DA86" w14:textId="77777777" w:rsidR="00092792" w:rsidRPr="004A1C6A" w:rsidRDefault="00092792" w:rsidP="00092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10.03.2022г. – 18.03.2022г. </w:t>
            </w:r>
          </w:p>
          <w:p w14:paraId="78C8CD9D" w14:textId="273240A6" w:rsidR="00092792" w:rsidRPr="004A1C6A" w:rsidRDefault="00092792" w:rsidP="000927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 (по графику)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EE41" w14:textId="46B11E34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МБУ </w:t>
            </w:r>
            <w:proofErr w:type="spellStart"/>
            <w:r w:rsidRPr="004A1C6A">
              <w:rPr>
                <w:rFonts w:ascii="Times New Roman" w:hAnsi="Times New Roman"/>
              </w:rPr>
              <w:t>г.о</w:t>
            </w:r>
            <w:proofErr w:type="spellEnd"/>
            <w:r w:rsidRPr="004A1C6A">
              <w:rPr>
                <w:rFonts w:ascii="Times New Roman" w:hAnsi="Times New Roman"/>
              </w:rPr>
              <w:t>. Тольятти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514F1" w14:textId="71B2308C" w:rsidR="00092792" w:rsidRPr="004A1C6A" w:rsidRDefault="00092792" w:rsidP="0009279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7F3D1A" w:rsidRPr="004A1C6A" w14:paraId="07302CDD" w14:textId="77777777" w:rsidTr="00B63643">
        <w:tblPrEx>
          <w:tblLook w:val="00A0" w:firstRow="1" w:lastRow="0" w:firstColumn="1" w:lastColumn="0" w:noHBand="0" w:noVBand="0"/>
        </w:tblPrEx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2C80B" w14:textId="022A67D4" w:rsidR="007F3D1A" w:rsidRPr="004A1C6A" w:rsidRDefault="007D537D" w:rsidP="007F3D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5172636" w14:textId="20FF2607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проверке деятельности ШНОР</w:t>
            </w:r>
          </w:p>
          <w:p w14:paraId="0421B246" w14:textId="77777777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C0D3F1" w14:textId="77777777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8F73FB" w14:textId="77777777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13D33" w14:textId="77777777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759F47" w14:textId="77777777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6C20CB" w14:textId="77777777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112271" w14:textId="77777777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17B9" w14:textId="663C6497" w:rsidR="007F3D1A" w:rsidRPr="004A1C6A" w:rsidRDefault="007F3D1A" w:rsidP="007F3D1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Анализ деятельности управленческих команд по повышению результативности</w:t>
            </w:r>
            <w:r w:rsidR="004E6FB8">
              <w:rPr>
                <w:rFonts w:ascii="Times New Roman" w:hAnsi="Times New Roman"/>
              </w:rPr>
              <w:t xml:space="preserve"> их</w:t>
            </w:r>
            <w:r w:rsidRPr="004A1C6A">
              <w:rPr>
                <w:rFonts w:ascii="Times New Roman" w:hAnsi="Times New Roman"/>
              </w:rPr>
              <w:t xml:space="preserve"> деятельности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09C5" w14:textId="77831A89" w:rsidR="007F3D1A" w:rsidRPr="004A1C6A" w:rsidRDefault="007F3D1A" w:rsidP="007F3D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По графику департамента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A42F" w14:textId="7B9DE896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МБУ </w:t>
            </w:r>
            <w:proofErr w:type="spellStart"/>
            <w:r w:rsidRPr="004A1C6A">
              <w:rPr>
                <w:rFonts w:ascii="Times New Roman" w:hAnsi="Times New Roman"/>
              </w:rPr>
              <w:t>г.о.Тольятти</w:t>
            </w:r>
            <w:proofErr w:type="spellEnd"/>
            <w:r w:rsidRPr="004A1C6A">
              <w:rPr>
                <w:rFonts w:ascii="Times New Roman" w:hAnsi="Times New Roman"/>
              </w:rPr>
              <w:t xml:space="preserve"> с низкими образовательными результатами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3F0B534" w14:textId="77777777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Сергеева О.А., директор,</w:t>
            </w:r>
          </w:p>
          <w:p w14:paraId="31E05BD8" w14:textId="74648FB0" w:rsidR="007F3D1A" w:rsidRPr="004A1C6A" w:rsidRDefault="007F3D1A" w:rsidP="007F3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4A1C6A">
              <w:rPr>
                <w:rFonts w:ascii="Times New Roman" w:hAnsi="Times New Roman"/>
              </w:rPr>
              <w:t>Буровихина</w:t>
            </w:r>
            <w:proofErr w:type="spellEnd"/>
            <w:r w:rsidRPr="004A1C6A">
              <w:rPr>
                <w:rFonts w:ascii="Times New Roman" w:hAnsi="Times New Roman"/>
              </w:rPr>
              <w:t xml:space="preserve"> Л.Н., методист отдела реализации дополнительных профессиональных программ и инновационной деятельности</w:t>
            </w:r>
          </w:p>
        </w:tc>
      </w:tr>
      <w:tr w:rsidR="00B63643" w:rsidRPr="004A1C6A" w14:paraId="26A1A7BA" w14:textId="77777777" w:rsidTr="001A4F20">
        <w:tblPrEx>
          <w:tblLook w:val="00A0" w:firstRow="1" w:lastRow="0" w:firstColumn="1" w:lastColumn="0" w:noHBand="0" w:noVBand="0"/>
        </w:tblPrEx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44134" w14:textId="52F1150A" w:rsidR="00B63643" w:rsidRDefault="00B63643" w:rsidP="00B636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1200" w14:textId="332C48A0" w:rsidR="00B63643" w:rsidRDefault="00B63643" w:rsidP="00B636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</w:t>
            </w:r>
            <w:r w:rsidRPr="004A1C6A">
              <w:rPr>
                <w:rFonts w:ascii="Times New Roman" w:hAnsi="Times New Roman"/>
              </w:rPr>
              <w:t xml:space="preserve"> ВПР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345" w14:textId="77777777" w:rsidR="00B63643" w:rsidRDefault="00413D92" w:rsidP="00B6364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B63643" w:rsidRPr="004A1C6A">
              <w:rPr>
                <w:rFonts w:ascii="Times New Roman" w:hAnsi="Times New Roman"/>
              </w:rPr>
              <w:t xml:space="preserve">Работа на пунктах проведения ВПР в качестве </w:t>
            </w:r>
            <w:r w:rsidR="00A83A22">
              <w:rPr>
                <w:rFonts w:ascii="Times New Roman" w:hAnsi="Times New Roman"/>
              </w:rPr>
              <w:t xml:space="preserve">независимых </w:t>
            </w:r>
            <w:r w:rsidR="00B63643" w:rsidRPr="00B63643">
              <w:rPr>
                <w:rFonts w:ascii="Times New Roman" w:hAnsi="Times New Roman"/>
              </w:rPr>
              <w:t xml:space="preserve">наблюдателей </w:t>
            </w:r>
          </w:p>
          <w:p w14:paraId="087D66FD" w14:textId="026F8A61" w:rsidR="00413D92" w:rsidRPr="004A1C6A" w:rsidRDefault="00413D92" w:rsidP="00B63643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Заполнение актов по итогам посещения пункта проведения ВПР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BB58" w14:textId="039D9DC1" w:rsidR="00B63643" w:rsidRPr="004A1C6A" w:rsidRDefault="00B63643" w:rsidP="00B636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15.03.2022г., 16.03.2022г., 17.03.2022г., 22.03.2022г., 23.03.2022г., 24.03.2022г.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B17" w14:textId="50B9AA3D" w:rsidR="00B63643" w:rsidRPr="004A1C6A" w:rsidRDefault="00B63643" w:rsidP="00B63643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 xml:space="preserve">МБУ </w:t>
            </w:r>
            <w:proofErr w:type="spellStart"/>
            <w:r w:rsidRPr="004A1C6A">
              <w:rPr>
                <w:rFonts w:ascii="Times New Roman" w:hAnsi="Times New Roman"/>
              </w:rPr>
              <w:t>г.о.Тольятти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B7AE" w14:textId="77777777" w:rsidR="00B63643" w:rsidRPr="004A1C6A" w:rsidRDefault="00B63643" w:rsidP="00B636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1C6A">
              <w:rPr>
                <w:rFonts w:ascii="Times New Roman" w:hAnsi="Times New Roman"/>
              </w:rPr>
              <w:t>Кардупова</w:t>
            </w:r>
            <w:proofErr w:type="spellEnd"/>
            <w:r w:rsidRPr="004A1C6A">
              <w:rPr>
                <w:rFonts w:ascii="Times New Roman" w:hAnsi="Times New Roman"/>
              </w:rPr>
              <w:t xml:space="preserve"> С.В., </w:t>
            </w:r>
          </w:p>
          <w:p w14:paraId="5F5A4F50" w14:textId="7EC78006" w:rsidR="00B63643" w:rsidRPr="004A1C6A" w:rsidRDefault="00B63643" w:rsidP="00B63643">
            <w:pPr>
              <w:spacing w:after="0" w:line="240" w:lineRule="auto"/>
              <w:rPr>
                <w:rFonts w:ascii="Times New Roman" w:hAnsi="Times New Roman"/>
              </w:rPr>
            </w:pPr>
            <w:r w:rsidRPr="004A1C6A">
              <w:rPr>
                <w:rFonts w:ascii="Times New Roman" w:hAnsi="Times New Roman"/>
              </w:rPr>
              <w:t>Абрамова Т.А., методисты отдела реализации дополнительных профессиональных программ и инновационной деятельности</w:t>
            </w:r>
          </w:p>
        </w:tc>
      </w:tr>
    </w:tbl>
    <w:p w14:paraId="0CEA18E2" w14:textId="3A02CB8B" w:rsidR="003E539E" w:rsidRPr="004A1C6A" w:rsidRDefault="003E539E" w:rsidP="00380A91">
      <w:pPr>
        <w:spacing w:after="0" w:line="240" w:lineRule="auto"/>
        <w:jc w:val="both"/>
        <w:rPr>
          <w:rFonts w:ascii="Times New Roman" w:hAnsi="Times New Roman"/>
        </w:rPr>
      </w:pPr>
    </w:p>
    <w:sectPr w:rsidR="003E539E" w:rsidRPr="004A1C6A" w:rsidSect="008B6B1E">
      <w:pgSz w:w="16838" w:h="11906" w:orient="landscape"/>
      <w:pgMar w:top="56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C22"/>
    <w:multiLevelType w:val="hybridMultilevel"/>
    <w:tmpl w:val="DD08F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4C1E"/>
    <w:multiLevelType w:val="hybridMultilevel"/>
    <w:tmpl w:val="FDA6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C3041"/>
    <w:multiLevelType w:val="hybridMultilevel"/>
    <w:tmpl w:val="CF628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F0077"/>
    <w:multiLevelType w:val="hybridMultilevel"/>
    <w:tmpl w:val="1C50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053"/>
    <w:multiLevelType w:val="hybridMultilevel"/>
    <w:tmpl w:val="1CAE89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5811"/>
    <w:multiLevelType w:val="hybridMultilevel"/>
    <w:tmpl w:val="51F4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55666"/>
    <w:multiLevelType w:val="hybridMultilevel"/>
    <w:tmpl w:val="A3F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0F2D"/>
    <w:multiLevelType w:val="hybridMultilevel"/>
    <w:tmpl w:val="A5E6F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2AB"/>
    <w:multiLevelType w:val="hybridMultilevel"/>
    <w:tmpl w:val="8D6A8F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279E3"/>
    <w:multiLevelType w:val="multilevel"/>
    <w:tmpl w:val="23C482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7BE3FA5"/>
    <w:multiLevelType w:val="hybridMultilevel"/>
    <w:tmpl w:val="51F48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00FE"/>
    <w:multiLevelType w:val="hybridMultilevel"/>
    <w:tmpl w:val="59D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3440D"/>
    <w:multiLevelType w:val="hybridMultilevel"/>
    <w:tmpl w:val="B3CC35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81B67"/>
    <w:multiLevelType w:val="hybridMultilevel"/>
    <w:tmpl w:val="D7FE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D23CD"/>
    <w:multiLevelType w:val="hybridMultilevel"/>
    <w:tmpl w:val="4F9E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66DA8"/>
    <w:multiLevelType w:val="hybridMultilevel"/>
    <w:tmpl w:val="519658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88717F"/>
    <w:multiLevelType w:val="hybridMultilevel"/>
    <w:tmpl w:val="B072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9B0"/>
    <w:multiLevelType w:val="hybridMultilevel"/>
    <w:tmpl w:val="E368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E18C8"/>
    <w:multiLevelType w:val="hybridMultilevel"/>
    <w:tmpl w:val="D602A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81823"/>
    <w:multiLevelType w:val="hybridMultilevel"/>
    <w:tmpl w:val="48962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1F1926"/>
    <w:multiLevelType w:val="hybridMultilevel"/>
    <w:tmpl w:val="E49EF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C8071B"/>
    <w:multiLevelType w:val="hybridMultilevel"/>
    <w:tmpl w:val="9948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0353E"/>
    <w:multiLevelType w:val="hybridMultilevel"/>
    <w:tmpl w:val="892CE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0E2D60"/>
    <w:multiLevelType w:val="hybridMultilevel"/>
    <w:tmpl w:val="04DA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71487"/>
    <w:multiLevelType w:val="hybridMultilevel"/>
    <w:tmpl w:val="7ABCF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E33DC8"/>
    <w:multiLevelType w:val="hybridMultilevel"/>
    <w:tmpl w:val="3CFA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84ABE"/>
    <w:multiLevelType w:val="hybridMultilevel"/>
    <w:tmpl w:val="2F6A7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23"/>
  </w:num>
  <w:num w:numId="5">
    <w:abstractNumId w:val="16"/>
  </w:num>
  <w:num w:numId="6">
    <w:abstractNumId w:val="15"/>
  </w:num>
  <w:num w:numId="7">
    <w:abstractNumId w:val="20"/>
  </w:num>
  <w:num w:numId="8">
    <w:abstractNumId w:val="8"/>
  </w:num>
  <w:num w:numId="9">
    <w:abstractNumId w:val="14"/>
  </w:num>
  <w:num w:numId="10">
    <w:abstractNumId w:val="19"/>
  </w:num>
  <w:num w:numId="11">
    <w:abstractNumId w:val="12"/>
  </w:num>
  <w:num w:numId="12">
    <w:abstractNumId w:val="26"/>
  </w:num>
  <w:num w:numId="13">
    <w:abstractNumId w:val="25"/>
  </w:num>
  <w:num w:numId="14">
    <w:abstractNumId w:val="2"/>
  </w:num>
  <w:num w:numId="15">
    <w:abstractNumId w:val="0"/>
  </w:num>
  <w:num w:numId="16">
    <w:abstractNumId w:val="3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5"/>
  </w:num>
  <w:num w:numId="22">
    <w:abstractNumId w:val="22"/>
  </w:num>
  <w:num w:numId="23">
    <w:abstractNumId w:val="10"/>
  </w:num>
  <w:num w:numId="24">
    <w:abstractNumId w:val="11"/>
  </w:num>
  <w:num w:numId="25">
    <w:abstractNumId w:val="6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0D"/>
    <w:rsid w:val="000001A6"/>
    <w:rsid w:val="0000095F"/>
    <w:rsid w:val="00001154"/>
    <w:rsid w:val="000027A7"/>
    <w:rsid w:val="000035B4"/>
    <w:rsid w:val="00004409"/>
    <w:rsid w:val="0000490A"/>
    <w:rsid w:val="00005AF7"/>
    <w:rsid w:val="00006551"/>
    <w:rsid w:val="00006647"/>
    <w:rsid w:val="00007387"/>
    <w:rsid w:val="00007BC5"/>
    <w:rsid w:val="0001015E"/>
    <w:rsid w:val="00010B06"/>
    <w:rsid w:val="00011DCC"/>
    <w:rsid w:val="00012479"/>
    <w:rsid w:val="00012E02"/>
    <w:rsid w:val="00013F88"/>
    <w:rsid w:val="00015F87"/>
    <w:rsid w:val="00016F35"/>
    <w:rsid w:val="00020167"/>
    <w:rsid w:val="000211F7"/>
    <w:rsid w:val="00022FA6"/>
    <w:rsid w:val="0002327C"/>
    <w:rsid w:val="000238D1"/>
    <w:rsid w:val="00025A44"/>
    <w:rsid w:val="000321CE"/>
    <w:rsid w:val="00034636"/>
    <w:rsid w:val="00035CD8"/>
    <w:rsid w:val="00036757"/>
    <w:rsid w:val="000370AF"/>
    <w:rsid w:val="000413DA"/>
    <w:rsid w:val="0004163A"/>
    <w:rsid w:val="00042450"/>
    <w:rsid w:val="00043071"/>
    <w:rsid w:val="000450CA"/>
    <w:rsid w:val="000471A4"/>
    <w:rsid w:val="0005000C"/>
    <w:rsid w:val="0005019D"/>
    <w:rsid w:val="00051282"/>
    <w:rsid w:val="000534C9"/>
    <w:rsid w:val="00056920"/>
    <w:rsid w:val="00057AD5"/>
    <w:rsid w:val="00061785"/>
    <w:rsid w:val="00061EB5"/>
    <w:rsid w:val="000663D9"/>
    <w:rsid w:val="000663E8"/>
    <w:rsid w:val="000679C6"/>
    <w:rsid w:val="000724D7"/>
    <w:rsid w:val="0007388E"/>
    <w:rsid w:val="0007469D"/>
    <w:rsid w:val="0007679B"/>
    <w:rsid w:val="00082079"/>
    <w:rsid w:val="00083996"/>
    <w:rsid w:val="0009059D"/>
    <w:rsid w:val="000920CA"/>
    <w:rsid w:val="00092792"/>
    <w:rsid w:val="00092E7E"/>
    <w:rsid w:val="0009423D"/>
    <w:rsid w:val="00094497"/>
    <w:rsid w:val="00094A85"/>
    <w:rsid w:val="00094EC8"/>
    <w:rsid w:val="000A00DD"/>
    <w:rsid w:val="000A0C7C"/>
    <w:rsid w:val="000A2536"/>
    <w:rsid w:val="000A3930"/>
    <w:rsid w:val="000A44CC"/>
    <w:rsid w:val="000A4EA4"/>
    <w:rsid w:val="000A6B5D"/>
    <w:rsid w:val="000B1866"/>
    <w:rsid w:val="000B22BE"/>
    <w:rsid w:val="000B2E72"/>
    <w:rsid w:val="000B600B"/>
    <w:rsid w:val="000C0196"/>
    <w:rsid w:val="000C1B6E"/>
    <w:rsid w:val="000C2086"/>
    <w:rsid w:val="000D0E27"/>
    <w:rsid w:val="000D209E"/>
    <w:rsid w:val="000D57AB"/>
    <w:rsid w:val="000D6704"/>
    <w:rsid w:val="000E0B9E"/>
    <w:rsid w:val="000E0C57"/>
    <w:rsid w:val="000E5042"/>
    <w:rsid w:val="000E6E8E"/>
    <w:rsid w:val="000E7A73"/>
    <w:rsid w:val="000F0B27"/>
    <w:rsid w:val="000F0D97"/>
    <w:rsid w:val="000F38D3"/>
    <w:rsid w:val="00100372"/>
    <w:rsid w:val="00100DA3"/>
    <w:rsid w:val="001016D8"/>
    <w:rsid w:val="00101D32"/>
    <w:rsid w:val="00102F0E"/>
    <w:rsid w:val="0010319A"/>
    <w:rsid w:val="00104CCD"/>
    <w:rsid w:val="00105414"/>
    <w:rsid w:val="0010554A"/>
    <w:rsid w:val="0010688C"/>
    <w:rsid w:val="00107A8A"/>
    <w:rsid w:val="00110361"/>
    <w:rsid w:val="00111CD1"/>
    <w:rsid w:val="00111EB0"/>
    <w:rsid w:val="00111EC8"/>
    <w:rsid w:val="00113855"/>
    <w:rsid w:val="00114B49"/>
    <w:rsid w:val="001152C8"/>
    <w:rsid w:val="00116A13"/>
    <w:rsid w:val="001173E5"/>
    <w:rsid w:val="00120674"/>
    <w:rsid w:val="00121EB7"/>
    <w:rsid w:val="0012354C"/>
    <w:rsid w:val="00123C89"/>
    <w:rsid w:val="00125FA3"/>
    <w:rsid w:val="001276EC"/>
    <w:rsid w:val="0013034D"/>
    <w:rsid w:val="00130574"/>
    <w:rsid w:val="001308C5"/>
    <w:rsid w:val="00131E69"/>
    <w:rsid w:val="001322F6"/>
    <w:rsid w:val="00133469"/>
    <w:rsid w:val="001338A4"/>
    <w:rsid w:val="001355F7"/>
    <w:rsid w:val="00135F4D"/>
    <w:rsid w:val="001364EA"/>
    <w:rsid w:val="00136A3B"/>
    <w:rsid w:val="00141029"/>
    <w:rsid w:val="0014199A"/>
    <w:rsid w:val="001424AC"/>
    <w:rsid w:val="00142B9E"/>
    <w:rsid w:val="00142DE9"/>
    <w:rsid w:val="001433A9"/>
    <w:rsid w:val="00143806"/>
    <w:rsid w:val="00143B7C"/>
    <w:rsid w:val="00143F23"/>
    <w:rsid w:val="00144266"/>
    <w:rsid w:val="00145601"/>
    <w:rsid w:val="0014619E"/>
    <w:rsid w:val="001461AF"/>
    <w:rsid w:val="00150BB8"/>
    <w:rsid w:val="001510FA"/>
    <w:rsid w:val="001547C9"/>
    <w:rsid w:val="001563C3"/>
    <w:rsid w:val="00157167"/>
    <w:rsid w:val="00160D9F"/>
    <w:rsid w:val="001628FF"/>
    <w:rsid w:val="0016337F"/>
    <w:rsid w:val="00164D5C"/>
    <w:rsid w:val="0017259D"/>
    <w:rsid w:val="001735C1"/>
    <w:rsid w:val="00173DD1"/>
    <w:rsid w:val="001747C0"/>
    <w:rsid w:val="001754C7"/>
    <w:rsid w:val="001779DA"/>
    <w:rsid w:val="00185CFE"/>
    <w:rsid w:val="00186941"/>
    <w:rsid w:val="00187809"/>
    <w:rsid w:val="0018788A"/>
    <w:rsid w:val="00191D5D"/>
    <w:rsid w:val="00193EFA"/>
    <w:rsid w:val="001952E3"/>
    <w:rsid w:val="001965EC"/>
    <w:rsid w:val="001A2AF0"/>
    <w:rsid w:val="001A2EEB"/>
    <w:rsid w:val="001A36CE"/>
    <w:rsid w:val="001A3702"/>
    <w:rsid w:val="001A3C58"/>
    <w:rsid w:val="001A49B2"/>
    <w:rsid w:val="001A5CB9"/>
    <w:rsid w:val="001A68A1"/>
    <w:rsid w:val="001A6999"/>
    <w:rsid w:val="001B0AD7"/>
    <w:rsid w:val="001B2728"/>
    <w:rsid w:val="001B2C12"/>
    <w:rsid w:val="001B56DB"/>
    <w:rsid w:val="001B670D"/>
    <w:rsid w:val="001B6E46"/>
    <w:rsid w:val="001B7226"/>
    <w:rsid w:val="001C06C0"/>
    <w:rsid w:val="001C12C2"/>
    <w:rsid w:val="001C2F8C"/>
    <w:rsid w:val="001C3CF2"/>
    <w:rsid w:val="001C415E"/>
    <w:rsid w:val="001C4805"/>
    <w:rsid w:val="001C4C79"/>
    <w:rsid w:val="001C5084"/>
    <w:rsid w:val="001C5669"/>
    <w:rsid w:val="001D04F6"/>
    <w:rsid w:val="001D0EFA"/>
    <w:rsid w:val="001D1CF7"/>
    <w:rsid w:val="001D25E1"/>
    <w:rsid w:val="001D5272"/>
    <w:rsid w:val="001D5D04"/>
    <w:rsid w:val="001E2092"/>
    <w:rsid w:val="001E2508"/>
    <w:rsid w:val="001E2F3B"/>
    <w:rsid w:val="001E621D"/>
    <w:rsid w:val="001F0267"/>
    <w:rsid w:val="001F08BD"/>
    <w:rsid w:val="001F394D"/>
    <w:rsid w:val="001F3C8B"/>
    <w:rsid w:val="001F711F"/>
    <w:rsid w:val="001F7C5A"/>
    <w:rsid w:val="002009B2"/>
    <w:rsid w:val="00202000"/>
    <w:rsid w:val="002026F2"/>
    <w:rsid w:val="00202C05"/>
    <w:rsid w:val="00206830"/>
    <w:rsid w:val="002071C9"/>
    <w:rsid w:val="00207505"/>
    <w:rsid w:val="00207FD0"/>
    <w:rsid w:val="00211143"/>
    <w:rsid w:val="00211184"/>
    <w:rsid w:val="002116B7"/>
    <w:rsid w:val="00212FBC"/>
    <w:rsid w:val="00213994"/>
    <w:rsid w:val="00213C62"/>
    <w:rsid w:val="00213D10"/>
    <w:rsid w:val="00214AA2"/>
    <w:rsid w:val="00214E2E"/>
    <w:rsid w:val="00215289"/>
    <w:rsid w:val="00215C6E"/>
    <w:rsid w:val="00217202"/>
    <w:rsid w:val="0022097A"/>
    <w:rsid w:val="002210AF"/>
    <w:rsid w:val="002221A2"/>
    <w:rsid w:val="00231536"/>
    <w:rsid w:val="002316FC"/>
    <w:rsid w:val="002415AB"/>
    <w:rsid w:val="00243F22"/>
    <w:rsid w:val="00244446"/>
    <w:rsid w:val="00244519"/>
    <w:rsid w:val="002449BD"/>
    <w:rsid w:val="0025462C"/>
    <w:rsid w:val="00257683"/>
    <w:rsid w:val="0026000E"/>
    <w:rsid w:val="00263E9E"/>
    <w:rsid w:val="002663D7"/>
    <w:rsid w:val="00267977"/>
    <w:rsid w:val="002705A6"/>
    <w:rsid w:val="00271C27"/>
    <w:rsid w:val="00273BD6"/>
    <w:rsid w:val="00273EA8"/>
    <w:rsid w:val="00275140"/>
    <w:rsid w:val="002776FF"/>
    <w:rsid w:val="00281797"/>
    <w:rsid w:val="0028354D"/>
    <w:rsid w:val="00283C50"/>
    <w:rsid w:val="002846EE"/>
    <w:rsid w:val="00286676"/>
    <w:rsid w:val="002869C9"/>
    <w:rsid w:val="00287373"/>
    <w:rsid w:val="00287FD6"/>
    <w:rsid w:val="002922D6"/>
    <w:rsid w:val="002961D5"/>
    <w:rsid w:val="0029737C"/>
    <w:rsid w:val="002A2E38"/>
    <w:rsid w:val="002A3100"/>
    <w:rsid w:val="002A65E5"/>
    <w:rsid w:val="002A6FD4"/>
    <w:rsid w:val="002A7ED8"/>
    <w:rsid w:val="002B09CC"/>
    <w:rsid w:val="002B0B96"/>
    <w:rsid w:val="002B0E4C"/>
    <w:rsid w:val="002B3CF1"/>
    <w:rsid w:val="002B4F5B"/>
    <w:rsid w:val="002B5808"/>
    <w:rsid w:val="002B6AD7"/>
    <w:rsid w:val="002C07FA"/>
    <w:rsid w:val="002C0CB4"/>
    <w:rsid w:val="002C10D0"/>
    <w:rsid w:val="002C22DC"/>
    <w:rsid w:val="002C33E5"/>
    <w:rsid w:val="002C3F29"/>
    <w:rsid w:val="002C566E"/>
    <w:rsid w:val="002C79A9"/>
    <w:rsid w:val="002D113E"/>
    <w:rsid w:val="002D197C"/>
    <w:rsid w:val="002D3744"/>
    <w:rsid w:val="002D5916"/>
    <w:rsid w:val="002D7DA9"/>
    <w:rsid w:val="002E2EAF"/>
    <w:rsid w:val="002E4F1A"/>
    <w:rsid w:val="002E7A60"/>
    <w:rsid w:val="002F1157"/>
    <w:rsid w:val="002F4A56"/>
    <w:rsid w:val="002F538F"/>
    <w:rsid w:val="002F63B3"/>
    <w:rsid w:val="002F68D5"/>
    <w:rsid w:val="002F6A34"/>
    <w:rsid w:val="003009AA"/>
    <w:rsid w:val="00302955"/>
    <w:rsid w:val="00302B74"/>
    <w:rsid w:val="003038EF"/>
    <w:rsid w:val="00304A31"/>
    <w:rsid w:val="00306E06"/>
    <w:rsid w:val="00307F96"/>
    <w:rsid w:val="00310A3A"/>
    <w:rsid w:val="0031283E"/>
    <w:rsid w:val="00312FEB"/>
    <w:rsid w:val="00314B73"/>
    <w:rsid w:val="00314C4F"/>
    <w:rsid w:val="00316DC2"/>
    <w:rsid w:val="00317A80"/>
    <w:rsid w:val="00321764"/>
    <w:rsid w:val="00322765"/>
    <w:rsid w:val="00322A82"/>
    <w:rsid w:val="00324FAF"/>
    <w:rsid w:val="00325599"/>
    <w:rsid w:val="00326D6B"/>
    <w:rsid w:val="00330562"/>
    <w:rsid w:val="003308DB"/>
    <w:rsid w:val="00331D86"/>
    <w:rsid w:val="003324E9"/>
    <w:rsid w:val="00332E5F"/>
    <w:rsid w:val="00334D4B"/>
    <w:rsid w:val="00335454"/>
    <w:rsid w:val="003360E2"/>
    <w:rsid w:val="00343153"/>
    <w:rsid w:val="00343CD3"/>
    <w:rsid w:val="0034474D"/>
    <w:rsid w:val="0035169E"/>
    <w:rsid w:val="00351DA9"/>
    <w:rsid w:val="00351E50"/>
    <w:rsid w:val="003569B9"/>
    <w:rsid w:val="00357643"/>
    <w:rsid w:val="003579CF"/>
    <w:rsid w:val="00357A11"/>
    <w:rsid w:val="00361B30"/>
    <w:rsid w:val="00364F3B"/>
    <w:rsid w:val="00375BAA"/>
    <w:rsid w:val="00377F11"/>
    <w:rsid w:val="00377F13"/>
    <w:rsid w:val="00380A91"/>
    <w:rsid w:val="003825BB"/>
    <w:rsid w:val="00382A4A"/>
    <w:rsid w:val="00382F4B"/>
    <w:rsid w:val="00385617"/>
    <w:rsid w:val="0038763F"/>
    <w:rsid w:val="0039077A"/>
    <w:rsid w:val="003916F1"/>
    <w:rsid w:val="00391BC3"/>
    <w:rsid w:val="0039415D"/>
    <w:rsid w:val="00394FAE"/>
    <w:rsid w:val="00397B3A"/>
    <w:rsid w:val="00397F0E"/>
    <w:rsid w:val="003A4517"/>
    <w:rsid w:val="003A4CF6"/>
    <w:rsid w:val="003A7A15"/>
    <w:rsid w:val="003B1D7A"/>
    <w:rsid w:val="003B265F"/>
    <w:rsid w:val="003C4CB0"/>
    <w:rsid w:val="003D008B"/>
    <w:rsid w:val="003D0103"/>
    <w:rsid w:val="003D3043"/>
    <w:rsid w:val="003D696D"/>
    <w:rsid w:val="003E06CF"/>
    <w:rsid w:val="003E1F51"/>
    <w:rsid w:val="003E539E"/>
    <w:rsid w:val="003E58B3"/>
    <w:rsid w:val="003F147B"/>
    <w:rsid w:val="003F38F9"/>
    <w:rsid w:val="003F3C83"/>
    <w:rsid w:val="003F462C"/>
    <w:rsid w:val="003F6720"/>
    <w:rsid w:val="003F7EE6"/>
    <w:rsid w:val="0040044F"/>
    <w:rsid w:val="004024AE"/>
    <w:rsid w:val="00404812"/>
    <w:rsid w:val="004056F0"/>
    <w:rsid w:val="004065C2"/>
    <w:rsid w:val="00410C1D"/>
    <w:rsid w:val="00411CCD"/>
    <w:rsid w:val="00413C24"/>
    <w:rsid w:val="00413D92"/>
    <w:rsid w:val="0041555D"/>
    <w:rsid w:val="00415BC4"/>
    <w:rsid w:val="004166BD"/>
    <w:rsid w:val="004226AB"/>
    <w:rsid w:val="004236C7"/>
    <w:rsid w:val="004252A0"/>
    <w:rsid w:val="004314F1"/>
    <w:rsid w:val="00431EE1"/>
    <w:rsid w:val="00431FA4"/>
    <w:rsid w:val="004335E4"/>
    <w:rsid w:val="00434348"/>
    <w:rsid w:val="00434BCC"/>
    <w:rsid w:val="00435166"/>
    <w:rsid w:val="00435907"/>
    <w:rsid w:val="00440E99"/>
    <w:rsid w:val="0044100F"/>
    <w:rsid w:val="00442B0A"/>
    <w:rsid w:val="00442FAF"/>
    <w:rsid w:val="00443431"/>
    <w:rsid w:val="0044344E"/>
    <w:rsid w:val="004451D8"/>
    <w:rsid w:val="00445251"/>
    <w:rsid w:val="004469E9"/>
    <w:rsid w:val="0044751E"/>
    <w:rsid w:val="004501F2"/>
    <w:rsid w:val="00452916"/>
    <w:rsid w:val="00452968"/>
    <w:rsid w:val="00452E7F"/>
    <w:rsid w:val="004531B1"/>
    <w:rsid w:val="0045790D"/>
    <w:rsid w:val="004609FE"/>
    <w:rsid w:val="004646F3"/>
    <w:rsid w:val="0046789C"/>
    <w:rsid w:val="004735B4"/>
    <w:rsid w:val="00473792"/>
    <w:rsid w:val="004755DF"/>
    <w:rsid w:val="00480433"/>
    <w:rsid w:val="00480D80"/>
    <w:rsid w:val="004813B8"/>
    <w:rsid w:val="004821A3"/>
    <w:rsid w:val="00482C7F"/>
    <w:rsid w:val="00484644"/>
    <w:rsid w:val="00485235"/>
    <w:rsid w:val="00487F8D"/>
    <w:rsid w:val="004929A4"/>
    <w:rsid w:val="004945CA"/>
    <w:rsid w:val="00494F5F"/>
    <w:rsid w:val="00495DAD"/>
    <w:rsid w:val="00496580"/>
    <w:rsid w:val="00497596"/>
    <w:rsid w:val="004A04D4"/>
    <w:rsid w:val="004A07B3"/>
    <w:rsid w:val="004A1C6A"/>
    <w:rsid w:val="004B017F"/>
    <w:rsid w:val="004B10AB"/>
    <w:rsid w:val="004B130E"/>
    <w:rsid w:val="004B1E02"/>
    <w:rsid w:val="004B3992"/>
    <w:rsid w:val="004B4B40"/>
    <w:rsid w:val="004B6237"/>
    <w:rsid w:val="004B76E3"/>
    <w:rsid w:val="004B798A"/>
    <w:rsid w:val="004C34EB"/>
    <w:rsid w:val="004C5370"/>
    <w:rsid w:val="004C6177"/>
    <w:rsid w:val="004D174F"/>
    <w:rsid w:val="004E08E9"/>
    <w:rsid w:val="004E1B35"/>
    <w:rsid w:val="004E1DA8"/>
    <w:rsid w:val="004E230D"/>
    <w:rsid w:val="004E242B"/>
    <w:rsid w:val="004E26FD"/>
    <w:rsid w:val="004E3DBC"/>
    <w:rsid w:val="004E4ACA"/>
    <w:rsid w:val="004E65D0"/>
    <w:rsid w:val="004E6E74"/>
    <w:rsid w:val="004E6FB8"/>
    <w:rsid w:val="004F0147"/>
    <w:rsid w:val="004F0AA9"/>
    <w:rsid w:val="004F0E79"/>
    <w:rsid w:val="004F2DDD"/>
    <w:rsid w:val="004F44F8"/>
    <w:rsid w:val="004F5BE5"/>
    <w:rsid w:val="004F5F4E"/>
    <w:rsid w:val="004F64BC"/>
    <w:rsid w:val="004F70DD"/>
    <w:rsid w:val="00500453"/>
    <w:rsid w:val="00502C5A"/>
    <w:rsid w:val="00503429"/>
    <w:rsid w:val="00504CB4"/>
    <w:rsid w:val="00504D74"/>
    <w:rsid w:val="005056D5"/>
    <w:rsid w:val="005068F4"/>
    <w:rsid w:val="00506FB0"/>
    <w:rsid w:val="005107C9"/>
    <w:rsid w:val="00511323"/>
    <w:rsid w:val="0051213C"/>
    <w:rsid w:val="005121EC"/>
    <w:rsid w:val="00513D32"/>
    <w:rsid w:val="00513EC7"/>
    <w:rsid w:val="005212F3"/>
    <w:rsid w:val="00521D15"/>
    <w:rsid w:val="00523395"/>
    <w:rsid w:val="005234E1"/>
    <w:rsid w:val="005243B2"/>
    <w:rsid w:val="005246A8"/>
    <w:rsid w:val="005248E8"/>
    <w:rsid w:val="0053116D"/>
    <w:rsid w:val="00531749"/>
    <w:rsid w:val="00531E26"/>
    <w:rsid w:val="00532051"/>
    <w:rsid w:val="00532551"/>
    <w:rsid w:val="005368A3"/>
    <w:rsid w:val="00543C3C"/>
    <w:rsid w:val="00545A3A"/>
    <w:rsid w:val="00547D26"/>
    <w:rsid w:val="00551926"/>
    <w:rsid w:val="00552A8A"/>
    <w:rsid w:val="00552FB0"/>
    <w:rsid w:val="00560037"/>
    <w:rsid w:val="0056038F"/>
    <w:rsid w:val="00560ED7"/>
    <w:rsid w:val="00562143"/>
    <w:rsid w:val="00566F70"/>
    <w:rsid w:val="00571802"/>
    <w:rsid w:val="0057235C"/>
    <w:rsid w:val="005725A7"/>
    <w:rsid w:val="005732FB"/>
    <w:rsid w:val="00573BC9"/>
    <w:rsid w:val="00573DAC"/>
    <w:rsid w:val="005768EE"/>
    <w:rsid w:val="00577EA7"/>
    <w:rsid w:val="00582114"/>
    <w:rsid w:val="005826BA"/>
    <w:rsid w:val="005832DF"/>
    <w:rsid w:val="00585217"/>
    <w:rsid w:val="0058545B"/>
    <w:rsid w:val="0059037E"/>
    <w:rsid w:val="0059208F"/>
    <w:rsid w:val="005925CC"/>
    <w:rsid w:val="0059463B"/>
    <w:rsid w:val="0059571D"/>
    <w:rsid w:val="005A51EC"/>
    <w:rsid w:val="005A6128"/>
    <w:rsid w:val="005B2B06"/>
    <w:rsid w:val="005B3791"/>
    <w:rsid w:val="005B4951"/>
    <w:rsid w:val="005B5470"/>
    <w:rsid w:val="005C5F31"/>
    <w:rsid w:val="005C703C"/>
    <w:rsid w:val="005D2D48"/>
    <w:rsid w:val="005D365E"/>
    <w:rsid w:val="005D477B"/>
    <w:rsid w:val="005D7297"/>
    <w:rsid w:val="005E255C"/>
    <w:rsid w:val="005E2E79"/>
    <w:rsid w:val="005E5626"/>
    <w:rsid w:val="005E5E7A"/>
    <w:rsid w:val="005E5F0E"/>
    <w:rsid w:val="005E6EE6"/>
    <w:rsid w:val="005E7213"/>
    <w:rsid w:val="005E75A9"/>
    <w:rsid w:val="005F34CE"/>
    <w:rsid w:val="005F5EDA"/>
    <w:rsid w:val="005F693E"/>
    <w:rsid w:val="00601CC1"/>
    <w:rsid w:val="00603583"/>
    <w:rsid w:val="00603AF4"/>
    <w:rsid w:val="00604196"/>
    <w:rsid w:val="0060492F"/>
    <w:rsid w:val="00604EB0"/>
    <w:rsid w:val="00605068"/>
    <w:rsid w:val="00606340"/>
    <w:rsid w:val="006065FB"/>
    <w:rsid w:val="006068AF"/>
    <w:rsid w:val="00613B90"/>
    <w:rsid w:val="006154E3"/>
    <w:rsid w:val="00616176"/>
    <w:rsid w:val="00617403"/>
    <w:rsid w:val="006206C0"/>
    <w:rsid w:val="00623A78"/>
    <w:rsid w:val="00623C60"/>
    <w:rsid w:val="00626D37"/>
    <w:rsid w:val="00626DF6"/>
    <w:rsid w:val="00631D98"/>
    <w:rsid w:val="00635F5B"/>
    <w:rsid w:val="00636397"/>
    <w:rsid w:val="00643CAB"/>
    <w:rsid w:val="00643D78"/>
    <w:rsid w:val="0064465E"/>
    <w:rsid w:val="006460DC"/>
    <w:rsid w:val="0064622E"/>
    <w:rsid w:val="0064675C"/>
    <w:rsid w:val="0065071A"/>
    <w:rsid w:val="00651F31"/>
    <w:rsid w:val="00652265"/>
    <w:rsid w:val="0065311B"/>
    <w:rsid w:val="00656AF5"/>
    <w:rsid w:val="0065750A"/>
    <w:rsid w:val="006575A0"/>
    <w:rsid w:val="00657E64"/>
    <w:rsid w:val="00660066"/>
    <w:rsid w:val="00660978"/>
    <w:rsid w:val="00660BBC"/>
    <w:rsid w:val="006619B0"/>
    <w:rsid w:val="00663EA8"/>
    <w:rsid w:val="00664B69"/>
    <w:rsid w:val="00666E59"/>
    <w:rsid w:val="00666EA4"/>
    <w:rsid w:val="00666F4C"/>
    <w:rsid w:val="0066745C"/>
    <w:rsid w:val="00670F4B"/>
    <w:rsid w:val="00671148"/>
    <w:rsid w:val="00673273"/>
    <w:rsid w:val="00681F1C"/>
    <w:rsid w:val="006832C6"/>
    <w:rsid w:val="0068513A"/>
    <w:rsid w:val="006855FC"/>
    <w:rsid w:val="00693D50"/>
    <w:rsid w:val="0069401D"/>
    <w:rsid w:val="006A122D"/>
    <w:rsid w:val="006A2015"/>
    <w:rsid w:val="006A24E7"/>
    <w:rsid w:val="006A33AD"/>
    <w:rsid w:val="006A4EC6"/>
    <w:rsid w:val="006A535F"/>
    <w:rsid w:val="006A5D92"/>
    <w:rsid w:val="006A5DE3"/>
    <w:rsid w:val="006B12D8"/>
    <w:rsid w:val="006B2E4B"/>
    <w:rsid w:val="006B383D"/>
    <w:rsid w:val="006B4535"/>
    <w:rsid w:val="006B5C42"/>
    <w:rsid w:val="006B75F1"/>
    <w:rsid w:val="006C023A"/>
    <w:rsid w:val="006C2689"/>
    <w:rsid w:val="006C61F8"/>
    <w:rsid w:val="006C667D"/>
    <w:rsid w:val="006D0C9C"/>
    <w:rsid w:val="006D2FC3"/>
    <w:rsid w:val="006D3453"/>
    <w:rsid w:val="006D4D8C"/>
    <w:rsid w:val="006D6798"/>
    <w:rsid w:val="006E116D"/>
    <w:rsid w:val="006E413F"/>
    <w:rsid w:val="006E478B"/>
    <w:rsid w:val="006E5AF8"/>
    <w:rsid w:val="006F32FC"/>
    <w:rsid w:val="006F37DE"/>
    <w:rsid w:val="006F48C3"/>
    <w:rsid w:val="006F5FC1"/>
    <w:rsid w:val="007015D1"/>
    <w:rsid w:val="00701EC9"/>
    <w:rsid w:val="00706522"/>
    <w:rsid w:val="00711023"/>
    <w:rsid w:val="0071395A"/>
    <w:rsid w:val="00714766"/>
    <w:rsid w:val="00714C11"/>
    <w:rsid w:val="007165F3"/>
    <w:rsid w:val="00717F04"/>
    <w:rsid w:val="007204D9"/>
    <w:rsid w:val="007206B8"/>
    <w:rsid w:val="007217BC"/>
    <w:rsid w:val="007226FF"/>
    <w:rsid w:val="007304C8"/>
    <w:rsid w:val="00730794"/>
    <w:rsid w:val="00731B58"/>
    <w:rsid w:val="00736123"/>
    <w:rsid w:val="0073739F"/>
    <w:rsid w:val="0074075A"/>
    <w:rsid w:val="00743122"/>
    <w:rsid w:val="00744E9A"/>
    <w:rsid w:val="00746409"/>
    <w:rsid w:val="0074657B"/>
    <w:rsid w:val="00752719"/>
    <w:rsid w:val="00753D3C"/>
    <w:rsid w:val="00753E42"/>
    <w:rsid w:val="0075714B"/>
    <w:rsid w:val="00762C1E"/>
    <w:rsid w:val="007634C1"/>
    <w:rsid w:val="00765376"/>
    <w:rsid w:val="007658E1"/>
    <w:rsid w:val="00765CB0"/>
    <w:rsid w:val="007665FD"/>
    <w:rsid w:val="00766694"/>
    <w:rsid w:val="00766FDF"/>
    <w:rsid w:val="0076773E"/>
    <w:rsid w:val="00770C1A"/>
    <w:rsid w:val="007755A2"/>
    <w:rsid w:val="007778EA"/>
    <w:rsid w:val="0078012F"/>
    <w:rsid w:val="0078143A"/>
    <w:rsid w:val="00781E0E"/>
    <w:rsid w:val="00782053"/>
    <w:rsid w:val="007845C5"/>
    <w:rsid w:val="0078742D"/>
    <w:rsid w:val="007920B8"/>
    <w:rsid w:val="00793194"/>
    <w:rsid w:val="007940DC"/>
    <w:rsid w:val="00794475"/>
    <w:rsid w:val="00794952"/>
    <w:rsid w:val="00797372"/>
    <w:rsid w:val="00797C8F"/>
    <w:rsid w:val="007A0C8B"/>
    <w:rsid w:val="007A366C"/>
    <w:rsid w:val="007A42F2"/>
    <w:rsid w:val="007A4E6E"/>
    <w:rsid w:val="007A56FA"/>
    <w:rsid w:val="007A7F5A"/>
    <w:rsid w:val="007B05AD"/>
    <w:rsid w:val="007B0998"/>
    <w:rsid w:val="007B3370"/>
    <w:rsid w:val="007B4DF0"/>
    <w:rsid w:val="007B5409"/>
    <w:rsid w:val="007C063D"/>
    <w:rsid w:val="007C1DDD"/>
    <w:rsid w:val="007C524F"/>
    <w:rsid w:val="007C5378"/>
    <w:rsid w:val="007D00F5"/>
    <w:rsid w:val="007D3002"/>
    <w:rsid w:val="007D453B"/>
    <w:rsid w:val="007D4909"/>
    <w:rsid w:val="007D4931"/>
    <w:rsid w:val="007D537D"/>
    <w:rsid w:val="007D6681"/>
    <w:rsid w:val="007D6C0D"/>
    <w:rsid w:val="007D7B1C"/>
    <w:rsid w:val="007E1809"/>
    <w:rsid w:val="007E3F08"/>
    <w:rsid w:val="007E589D"/>
    <w:rsid w:val="007E5DA9"/>
    <w:rsid w:val="007E684D"/>
    <w:rsid w:val="007E7E40"/>
    <w:rsid w:val="007F02C4"/>
    <w:rsid w:val="007F2890"/>
    <w:rsid w:val="007F3D1A"/>
    <w:rsid w:val="007F4E1B"/>
    <w:rsid w:val="007F7695"/>
    <w:rsid w:val="00800CC4"/>
    <w:rsid w:val="00804826"/>
    <w:rsid w:val="008056F9"/>
    <w:rsid w:val="00805716"/>
    <w:rsid w:val="008064B1"/>
    <w:rsid w:val="008077C0"/>
    <w:rsid w:val="008100E3"/>
    <w:rsid w:val="00810612"/>
    <w:rsid w:val="00810A92"/>
    <w:rsid w:val="00811089"/>
    <w:rsid w:val="00811CC8"/>
    <w:rsid w:val="0081294E"/>
    <w:rsid w:val="008133A5"/>
    <w:rsid w:val="00813795"/>
    <w:rsid w:val="008139E8"/>
    <w:rsid w:val="00813F7E"/>
    <w:rsid w:val="0081452A"/>
    <w:rsid w:val="00814E8E"/>
    <w:rsid w:val="0081572A"/>
    <w:rsid w:val="0082023F"/>
    <w:rsid w:val="008226D6"/>
    <w:rsid w:val="008234EC"/>
    <w:rsid w:val="008268CB"/>
    <w:rsid w:val="008271E9"/>
    <w:rsid w:val="008316A2"/>
    <w:rsid w:val="00833456"/>
    <w:rsid w:val="00834F24"/>
    <w:rsid w:val="00840FC0"/>
    <w:rsid w:val="00842770"/>
    <w:rsid w:val="008459A5"/>
    <w:rsid w:val="00846E05"/>
    <w:rsid w:val="00850DF9"/>
    <w:rsid w:val="00853E13"/>
    <w:rsid w:val="00855879"/>
    <w:rsid w:val="00857C01"/>
    <w:rsid w:val="008612E3"/>
    <w:rsid w:val="0086229B"/>
    <w:rsid w:val="008652E1"/>
    <w:rsid w:val="008666CD"/>
    <w:rsid w:val="008705E3"/>
    <w:rsid w:val="00873700"/>
    <w:rsid w:val="0087491E"/>
    <w:rsid w:val="00875564"/>
    <w:rsid w:val="00875CAD"/>
    <w:rsid w:val="00880320"/>
    <w:rsid w:val="00883301"/>
    <w:rsid w:val="008838E0"/>
    <w:rsid w:val="0088448A"/>
    <w:rsid w:val="008844AC"/>
    <w:rsid w:val="00884D14"/>
    <w:rsid w:val="00887C22"/>
    <w:rsid w:val="00890622"/>
    <w:rsid w:val="0089062B"/>
    <w:rsid w:val="00890922"/>
    <w:rsid w:val="00892350"/>
    <w:rsid w:val="00892A42"/>
    <w:rsid w:val="00894213"/>
    <w:rsid w:val="0089761C"/>
    <w:rsid w:val="008A10D1"/>
    <w:rsid w:val="008A22D0"/>
    <w:rsid w:val="008A2A7F"/>
    <w:rsid w:val="008A37E8"/>
    <w:rsid w:val="008A38F2"/>
    <w:rsid w:val="008A6152"/>
    <w:rsid w:val="008A665A"/>
    <w:rsid w:val="008A6E6A"/>
    <w:rsid w:val="008B0CED"/>
    <w:rsid w:val="008B17F7"/>
    <w:rsid w:val="008B186F"/>
    <w:rsid w:val="008B2537"/>
    <w:rsid w:val="008B2D41"/>
    <w:rsid w:val="008B4204"/>
    <w:rsid w:val="008B466F"/>
    <w:rsid w:val="008B4DB4"/>
    <w:rsid w:val="008B5B2A"/>
    <w:rsid w:val="008B6121"/>
    <w:rsid w:val="008B64FE"/>
    <w:rsid w:val="008B665C"/>
    <w:rsid w:val="008B6B1E"/>
    <w:rsid w:val="008B6C98"/>
    <w:rsid w:val="008C1136"/>
    <w:rsid w:val="008C14E2"/>
    <w:rsid w:val="008C1A77"/>
    <w:rsid w:val="008C1D46"/>
    <w:rsid w:val="008C6E4D"/>
    <w:rsid w:val="008C7A6F"/>
    <w:rsid w:val="008D07E7"/>
    <w:rsid w:val="008D0F99"/>
    <w:rsid w:val="008D47AD"/>
    <w:rsid w:val="008D5C4C"/>
    <w:rsid w:val="008D73A2"/>
    <w:rsid w:val="008E2FF6"/>
    <w:rsid w:val="008E45DB"/>
    <w:rsid w:val="008E5C5A"/>
    <w:rsid w:val="008E71FE"/>
    <w:rsid w:val="008F0BBF"/>
    <w:rsid w:val="008F0FBE"/>
    <w:rsid w:val="008F2052"/>
    <w:rsid w:val="008F20B1"/>
    <w:rsid w:val="008F2D2D"/>
    <w:rsid w:val="008F3298"/>
    <w:rsid w:val="008F44EA"/>
    <w:rsid w:val="008F5CAD"/>
    <w:rsid w:val="00901CBE"/>
    <w:rsid w:val="00902DE6"/>
    <w:rsid w:val="00906530"/>
    <w:rsid w:val="00906629"/>
    <w:rsid w:val="0090697A"/>
    <w:rsid w:val="009112E8"/>
    <w:rsid w:val="009114C8"/>
    <w:rsid w:val="00911586"/>
    <w:rsid w:val="009119E2"/>
    <w:rsid w:val="00913047"/>
    <w:rsid w:val="0091630A"/>
    <w:rsid w:val="0091733B"/>
    <w:rsid w:val="009203BC"/>
    <w:rsid w:val="00921885"/>
    <w:rsid w:val="00922CBA"/>
    <w:rsid w:val="00923EF8"/>
    <w:rsid w:val="009242C8"/>
    <w:rsid w:val="009242F1"/>
    <w:rsid w:val="00924FE0"/>
    <w:rsid w:val="00926732"/>
    <w:rsid w:val="00926865"/>
    <w:rsid w:val="00927AA9"/>
    <w:rsid w:val="0093005B"/>
    <w:rsid w:val="00931B17"/>
    <w:rsid w:val="00932C62"/>
    <w:rsid w:val="00934005"/>
    <w:rsid w:val="00934062"/>
    <w:rsid w:val="0093473C"/>
    <w:rsid w:val="00935AAB"/>
    <w:rsid w:val="00935AED"/>
    <w:rsid w:val="009379C3"/>
    <w:rsid w:val="0094059F"/>
    <w:rsid w:val="009427D4"/>
    <w:rsid w:val="009477CE"/>
    <w:rsid w:val="00950FEA"/>
    <w:rsid w:val="009513F7"/>
    <w:rsid w:val="00956405"/>
    <w:rsid w:val="00956C35"/>
    <w:rsid w:val="009604B3"/>
    <w:rsid w:val="00963BD1"/>
    <w:rsid w:val="00963C22"/>
    <w:rsid w:val="0096502B"/>
    <w:rsid w:val="009653A3"/>
    <w:rsid w:val="0096665E"/>
    <w:rsid w:val="00971728"/>
    <w:rsid w:val="00972F3A"/>
    <w:rsid w:val="00973F24"/>
    <w:rsid w:val="0098462B"/>
    <w:rsid w:val="00985801"/>
    <w:rsid w:val="00993438"/>
    <w:rsid w:val="0099465E"/>
    <w:rsid w:val="0099483E"/>
    <w:rsid w:val="00996755"/>
    <w:rsid w:val="00997036"/>
    <w:rsid w:val="009A1D6A"/>
    <w:rsid w:val="009A245E"/>
    <w:rsid w:val="009A3E9A"/>
    <w:rsid w:val="009A48B6"/>
    <w:rsid w:val="009A52E5"/>
    <w:rsid w:val="009A5740"/>
    <w:rsid w:val="009B077D"/>
    <w:rsid w:val="009B46A3"/>
    <w:rsid w:val="009B58C5"/>
    <w:rsid w:val="009B5B39"/>
    <w:rsid w:val="009C290D"/>
    <w:rsid w:val="009C59C5"/>
    <w:rsid w:val="009D0F1B"/>
    <w:rsid w:val="009D1185"/>
    <w:rsid w:val="009D5395"/>
    <w:rsid w:val="009D6BDE"/>
    <w:rsid w:val="009E0A30"/>
    <w:rsid w:val="009E1B34"/>
    <w:rsid w:val="009E2B3A"/>
    <w:rsid w:val="009E3411"/>
    <w:rsid w:val="009E5472"/>
    <w:rsid w:val="009E6F88"/>
    <w:rsid w:val="009F1013"/>
    <w:rsid w:val="009F50FB"/>
    <w:rsid w:val="009F6B69"/>
    <w:rsid w:val="009F6F95"/>
    <w:rsid w:val="009F7007"/>
    <w:rsid w:val="00A0041E"/>
    <w:rsid w:val="00A03A49"/>
    <w:rsid w:val="00A058BF"/>
    <w:rsid w:val="00A05FFE"/>
    <w:rsid w:val="00A06251"/>
    <w:rsid w:val="00A0749C"/>
    <w:rsid w:val="00A108DB"/>
    <w:rsid w:val="00A13517"/>
    <w:rsid w:val="00A14B34"/>
    <w:rsid w:val="00A1639C"/>
    <w:rsid w:val="00A17AA6"/>
    <w:rsid w:val="00A21338"/>
    <w:rsid w:val="00A21962"/>
    <w:rsid w:val="00A223E5"/>
    <w:rsid w:val="00A22EAC"/>
    <w:rsid w:val="00A2375B"/>
    <w:rsid w:val="00A2510D"/>
    <w:rsid w:val="00A25F0B"/>
    <w:rsid w:val="00A26BFD"/>
    <w:rsid w:val="00A2740E"/>
    <w:rsid w:val="00A30477"/>
    <w:rsid w:val="00A33076"/>
    <w:rsid w:val="00A35EED"/>
    <w:rsid w:val="00A36B04"/>
    <w:rsid w:val="00A37975"/>
    <w:rsid w:val="00A40E64"/>
    <w:rsid w:val="00A416E1"/>
    <w:rsid w:val="00A417EA"/>
    <w:rsid w:val="00A42738"/>
    <w:rsid w:val="00A43847"/>
    <w:rsid w:val="00A459F6"/>
    <w:rsid w:val="00A5038A"/>
    <w:rsid w:val="00A521AD"/>
    <w:rsid w:val="00A56F36"/>
    <w:rsid w:val="00A5767B"/>
    <w:rsid w:val="00A60D6F"/>
    <w:rsid w:val="00A61EA4"/>
    <w:rsid w:val="00A63CBB"/>
    <w:rsid w:val="00A66668"/>
    <w:rsid w:val="00A669E4"/>
    <w:rsid w:val="00A70046"/>
    <w:rsid w:val="00A705A8"/>
    <w:rsid w:val="00A72DE6"/>
    <w:rsid w:val="00A744EC"/>
    <w:rsid w:val="00A74FE1"/>
    <w:rsid w:val="00A818EB"/>
    <w:rsid w:val="00A83A22"/>
    <w:rsid w:val="00A86765"/>
    <w:rsid w:val="00A879E4"/>
    <w:rsid w:val="00A929A4"/>
    <w:rsid w:val="00A9304D"/>
    <w:rsid w:val="00A9337A"/>
    <w:rsid w:val="00A93AC1"/>
    <w:rsid w:val="00A946C1"/>
    <w:rsid w:val="00AA0911"/>
    <w:rsid w:val="00AA23EA"/>
    <w:rsid w:val="00AA3531"/>
    <w:rsid w:val="00AA5267"/>
    <w:rsid w:val="00AA7178"/>
    <w:rsid w:val="00AA7D97"/>
    <w:rsid w:val="00AA7F1A"/>
    <w:rsid w:val="00AB038B"/>
    <w:rsid w:val="00AB0C25"/>
    <w:rsid w:val="00AB13DB"/>
    <w:rsid w:val="00AB22EC"/>
    <w:rsid w:val="00AB58B4"/>
    <w:rsid w:val="00AC16A1"/>
    <w:rsid w:val="00AC21EB"/>
    <w:rsid w:val="00AC2B72"/>
    <w:rsid w:val="00AC308D"/>
    <w:rsid w:val="00AC67DD"/>
    <w:rsid w:val="00AD1CED"/>
    <w:rsid w:val="00AD2B38"/>
    <w:rsid w:val="00AD309C"/>
    <w:rsid w:val="00AD314E"/>
    <w:rsid w:val="00AD3668"/>
    <w:rsid w:val="00AD4042"/>
    <w:rsid w:val="00AD7E50"/>
    <w:rsid w:val="00AE0F81"/>
    <w:rsid w:val="00AE2346"/>
    <w:rsid w:val="00AE28FE"/>
    <w:rsid w:val="00AE3116"/>
    <w:rsid w:val="00AE4A42"/>
    <w:rsid w:val="00AF657D"/>
    <w:rsid w:val="00AF79FA"/>
    <w:rsid w:val="00B006FF"/>
    <w:rsid w:val="00B05B05"/>
    <w:rsid w:val="00B06EEA"/>
    <w:rsid w:val="00B07138"/>
    <w:rsid w:val="00B0722B"/>
    <w:rsid w:val="00B116D9"/>
    <w:rsid w:val="00B15F9D"/>
    <w:rsid w:val="00B16520"/>
    <w:rsid w:val="00B16DE3"/>
    <w:rsid w:val="00B16EC2"/>
    <w:rsid w:val="00B17BA8"/>
    <w:rsid w:val="00B22AF8"/>
    <w:rsid w:val="00B239B6"/>
    <w:rsid w:val="00B40B1E"/>
    <w:rsid w:val="00B41CB5"/>
    <w:rsid w:val="00B45585"/>
    <w:rsid w:val="00B4714B"/>
    <w:rsid w:val="00B50555"/>
    <w:rsid w:val="00B5276D"/>
    <w:rsid w:val="00B52C68"/>
    <w:rsid w:val="00B53663"/>
    <w:rsid w:val="00B54677"/>
    <w:rsid w:val="00B56F43"/>
    <w:rsid w:val="00B57B21"/>
    <w:rsid w:val="00B57D70"/>
    <w:rsid w:val="00B625E2"/>
    <w:rsid w:val="00B628C3"/>
    <w:rsid w:val="00B63643"/>
    <w:rsid w:val="00B63CFE"/>
    <w:rsid w:val="00B63DB7"/>
    <w:rsid w:val="00B63EC9"/>
    <w:rsid w:val="00B67753"/>
    <w:rsid w:val="00B70625"/>
    <w:rsid w:val="00B72D5E"/>
    <w:rsid w:val="00B75BC4"/>
    <w:rsid w:val="00B76DC8"/>
    <w:rsid w:val="00B82213"/>
    <w:rsid w:val="00B84AC9"/>
    <w:rsid w:val="00B868F2"/>
    <w:rsid w:val="00B90365"/>
    <w:rsid w:val="00B904FF"/>
    <w:rsid w:val="00B90B70"/>
    <w:rsid w:val="00B910B7"/>
    <w:rsid w:val="00B918A6"/>
    <w:rsid w:val="00B924CE"/>
    <w:rsid w:val="00B93FD3"/>
    <w:rsid w:val="00B9685E"/>
    <w:rsid w:val="00BA1039"/>
    <w:rsid w:val="00BA1E77"/>
    <w:rsid w:val="00BA4257"/>
    <w:rsid w:val="00BA55A0"/>
    <w:rsid w:val="00BA5BD7"/>
    <w:rsid w:val="00BA5E1D"/>
    <w:rsid w:val="00BA758A"/>
    <w:rsid w:val="00BA7FE4"/>
    <w:rsid w:val="00BB13DA"/>
    <w:rsid w:val="00BB229F"/>
    <w:rsid w:val="00BB3B9D"/>
    <w:rsid w:val="00BB3D65"/>
    <w:rsid w:val="00BB6178"/>
    <w:rsid w:val="00BB61CB"/>
    <w:rsid w:val="00BB75A2"/>
    <w:rsid w:val="00BC4F28"/>
    <w:rsid w:val="00BC4FC4"/>
    <w:rsid w:val="00BC6F12"/>
    <w:rsid w:val="00BD2636"/>
    <w:rsid w:val="00BD33BF"/>
    <w:rsid w:val="00BD3AF2"/>
    <w:rsid w:val="00BD49D3"/>
    <w:rsid w:val="00BD4CAC"/>
    <w:rsid w:val="00BD64A7"/>
    <w:rsid w:val="00BD6ABC"/>
    <w:rsid w:val="00BE3637"/>
    <w:rsid w:val="00BE37DD"/>
    <w:rsid w:val="00BE560D"/>
    <w:rsid w:val="00BE7E3F"/>
    <w:rsid w:val="00BF3D89"/>
    <w:rsid w:val="00BF423A"/>
    <w:rsid w:val="00BF4631"/>
    <w:rsid w:val="00BF5D2C"/>
    <w:rsid w:val="00BF6484"/>
    <w:rsid w:val="00C004D0"/>
    <w:rsid w:val="00C00DDB"/>
    <w:rsid w:val="00C00E47"/>
    <w:rsid w:val="00C0187F"/>
    <w:rsid w:val="00C020E8"/>
    <w:rsid w:val="00C04A7D"/>
    <w:rsid w:val="00C10CAD"/>
    <w:rsid w:val="00C10CBA"/>
    <w:rsid w:val="00C11941"/>
    <w:rsid w:val="00C16025"/>
    <w:rsid w:val="00C21E82"/>
    <w:rsid w:val="00C24508"/>
    <w:rsid w:val="00C32D8A"/>
    <w:rsid w:val="00C33069"/>
    <w:rsid w:val="00C33675"/>
    <w:rsid w:val="00C35D6C"/>
    <w:rsid w:val="00C36770"/>
    <w:rsid w:val="00C436FD"/>
    <w:rsid w:val="00C43955"/>
    <w:rsid w:val="00C45983"/>
    <w:rsid w:val="00C45E90"/>
    <w:rsid w:val="00C47206"/>
    <w:rsid w:val="00C47961"/>
    <w:rsid w:val="00C50E56"/>
    <w:rsid w:val="00C51A10"/>
    <w:rsid w:val="00C523E5"/>
    <w:rsid w:val="00C52A30"/>
    <w:rsid w:val="00C52AE0"/>
    <w:rsid w:val="00C531F8"/>
    <w:rsid w:val="00C53AB5"/>
    <w:rsid w:val="00C56D3F"/>
    <w:rsid w:val="00C5788F"/>
    <w:rsid w:val="00C60D91"/>
    <w:rsid w:val="00C616C9"/>
    <w:rsid w:val="00C62FF8"/>
    <w:rsid w:val="00C63E93"/>
    <w:rsid w:val="00C67EDC"/>
    <w:rsid w:val="00C70F53"/>
    <w:rsid w:val="00C76254"/>
    <w:rsid w:val="00C80428"/>
    <w:rsid w:val="00C80C33"/>
    <w:rsid w:val="00C81506"/>
    <w:rsid w:val="00C862F1"/>
    <w:rsid w:val="00C87DD2"/>
    <w:rsid w:val="00C94A3E"/>
    <w:rsid w:val="00C95AE6"/>
    <w:rsid w:val="00C965F9"/>
    <w:rsid w:val="00C96902"/>
    <w:rsid w:val="00C97293"/>
    <w:rsid w:val="00CA051C"/>
    <w:rsid w:val="00CA19AF"/>
    <w:rsid w:val="00CA5E7B"/>
    <w:rsid w:val="00CA6406"/>
    <w:rsid w:val="00CB0CEF"/>
    <w:rsid w:val="00CB159D"/>
    <w:rsid w:val="00CB1C5B"/>
    <w:rsid w:val="00CB4BD3"/>
    <w:rsid w:val="00CB4DBF"/>
    <w:rsid w:val="00CB6C41"/>
    <w:rsid w:val="00CC0676"/>
    <w:rsid w:val="00CC0C67"/>
    <w:rsid w:val="00CC1B9A"/>
    <w:rsid w:val="00CC3F54"/>
    <w:rsid w:val="00CC4647"/>
    <w:rsid w:val="00CC5CDA"/>
    <w:rsid w:val="00CD0B9D"/>
    <w:rsid w:val="00CD40BE"/>
    <w:rsid w:val="00CD4297"/>
    <w:rsid w:val="00CD4D1E"/>
    <w:rsid w:val="00CD4FF8"/>
    <w:rsid w:val="00CD59ED"/>
    <w:rsid w:val="00CD63DC"/>
    <w:rsid w:val="00CD7F61"/>
    <w:rsid w:val="00CE0445"/>
    <w:rsid w:val="00CE1365"/>
    <w:rsid w:val="00CE4C44"/>
    <w:rsid w:val="00CF109D"/>
    <w:rsid w:val="00CF2921"/>
    <w:rsid w:val="00CF36BE"/>
    <w:rsid w:val="00CF5D72"/>
    <w:rsid w:val="00D00741"/>
    <w:rsid w:val="00D07B85"/>
    <w:rsid w:val="00D10308"/>
    <w:rsid w:val="00D119AE"/>
    <w:rsid w:val="00D137E5"/>
    <w:rsid w:val="00D16607"/>
    <w:rsid w:val="00D17439"/>
    <w:rsid w:val="00D17647"/>
    <w:rsid w:val="00D17A21"/>
    <w:rsid w:val="00D22713"/>
    <w:rsid w:val="00D24664"/>
    <w:rsid w:val="00D24DE7"/>
    <w:rsid w:val="00D265AE"/>
    <w:rsid w:val="00D26766"/>
    <w:rsid w:val="00D274EF"/>
    <w:rsid w:val="00D32CAB"/>
    <w:rsid w:val="00D34E93"/>
    <w:rsid w:val="00D361BA"/>
    <w:rsid w:val="00D364F5"/>
    <w:rsid w:val="00D37F51"/>
    <w:rsid w:val="00D43249"/>
    <w:rsid w:val="00D43F8F"/>
    <w:rsid w:val="00D46729"/>
    <w:rsid w:val="00D50160"/>
    <w:rsid w:val="00D50A99"/>
    <w:rsid w:val="00D50DDC"/>
    <w:rsid w:val="00D51BEE"/>
    <w:rsid w:val="00D57A34"/>
    <w:rsid w:val="00D6273B"/>
    <w:rsid w:val="00D631C3"/>
    <w:rsid w:val="00D6334A"/>
    <w:rsid w:val="00D63ECE"/>
    <w:rsid w:val="00D643FD"/>
    <w:rsid w:val="00D64523"/>
    <w:rsid w:val="00D65680"/>
    <w:rsid w:val="00D65DE5"/>
    <w:rsid w:val="00D674E6"/>
    <w:rsid w:val="00D67EE4"/>
    <w:rsid w:val="00D700D6"/>
    <w:rsid w:val="00D71ECF"/>
    <w:rsid w:val="00D71FB2"/>
    <w:rsid w:val="00D730D8"/>
    <w:rsid w:val="00D755D8"/>
    <w:rsid w:val="00D75D75"/>
    <w:rsid w:val="00D76089"/>
    <w:rsid w:val="00D7667D"/>
    <w:rsid w:val="00D76BF1"/>
    <w:rsid w:val="00D8122E"/>
    <w:rsid w:val="00D81FDA"/>
    <w:rsid w:val="00D8351E"/>
    <w:rsid w:val="00D838E9"/>
    <w:rsid w:val="00D85199"/>
    <w:rsid w:val="00D85AE4"/>
    <w:rsid w:val="00D911C9"/>
    <w:rsid w:val="00D9348B"/>
    <w:rsid w:val="00D97242"/>
    <w:rsid w:val="00D97547"/>
    <w:rsid w:val="00DA0089"/>
    <w:rsid w:val="00DA09CF"/>
    <w:rsid w:val="00DA0D14"/>
    <w:rsid w:val="00DA1F1E"/>
    <w:rsid w:val="00DA4BB7"/>
    <w:rsid w:val="00DA5E75"/>
    <w:rsid w:val="00DA7024"/>
    <w:rsid w:val="00DA75B7"/>
    <w:rsid w:val="00DB137D"/>
    <w:rsid w:val="00DB148B"/>
    <w:rsid w:val="00DB148E"/>
    <w:rsid w:val="00DB3311"/>
    <w:rsid w:val="00DB3587"/>
    <w:rsid w:val="00DB3D74"/>
    <w:rsid w:val="00DC1BA5"/>
    <w:rsid w:val="00DC2D64"/>
    <w:rsid w:val="00DC4350"/>
    <w:rsid w:val="00DC663C"/>
    <w:rsid w:val="00DC77AF"/>
    <w:rsid w:val="00DD047A"/>
    <w:rsid w:val="00DD0F4A"/>
    <w:rsid w:val="00DD36C0"/>
    <w:rsid w:val="00DD45FC"/>
    <w:rsid w:val="00DD4D4C"/>
    <w:rsid w:val="00DD63EA"/>
    <w:rsid w:val="00DD68C7"/>
    <w:rsid w:val="00DD6EA8"/>
    <w:rsid w:val="00DD7326"/>
    <w:rsid w:val="00DD748D"/>
    <w:rsid w:val="00DE4DCD"/>
    <w:rsid w:val="00DE5478"/>
    <w:rsid w:val="00DE5E32"/>
    <w:rsid w:val="00DE7D05"/>
    <w:rsid w:val="00DF14F4"/>
    <w:rsid w:val="00DF487E"/>
    <w:rsid w:val="00DF4B0F"/>
    <w:rsid w:val="00DF4DE0"/>
    <w:rsid w:val="00DF55F7"/>
    <w:rsid w:val="00DF666D"/>
    <w:rsid w:val="00DF6C29"/>
    <w:rsid w:val="00E018A6"/>
    <w:rsid w:val="00E035CC"/>
    <w:rsid w:val="00E03687"/>
    <w:rsid w:val="00E06C36"/>
    <w:rsid w:val="00E07655"/>
    <w:rsid w:val="00E122D8"/>
    <w:rsid w:val="00E12D17"/>
    <w:rsid w:val="00E149A0"/>
    <w:rsid w:val="00E17F79"/>
    <w:rsid w:val="00E203AB"/>
    <w:rsid w:val="00E24AA1"/>
    <w:rsid w:val="00E24CA6"/>
    <w:rsid w:val="00E2536B"/>
    <w:rsid w:val="00E30F7F"/>
    <w:rsid w:val="00E319B7"/>
    <w:rsid w:val="00E43AC4"/>
    <w:rsid w:val="00E4532F"/>
    <w:rsid w:val="00E459F8"/>
    <w:rsid w:val="00E50068"/>
    <w:rsid w:val="00E50914"/>
    <w:rsid w:val="00E51CD6"/>
    <w:rsid w:val="00E52A2D"/>
    <w:rsid w:val="00E536F6"/>
    <w:rsid w:val="00E54F53"/>
    <w:rsid w:val="00E55E64"/>
    <w:rsid w:val="00E60FB5"/>
    <w:rsid w:val="00E61214"/>
    <w:rsid w:val="00E6429F"/>
    <w:rsid w:val="00E642EF"/>
    <w:rsid w:val="00E644E3"/>
    <w:rsid w:val="00E64A97"/>
    <w:rsid w:val="00E67C6D"/>
    <w:rsid w:val="00E70B7E"/>
    <w:rsid w:val="00E70DF2"/>
    <w:rsid w:val="00E75433"/>
    <w:rsid w:val="00E7546D"/>
    <w:rsid w:val="00E75549"/>
    <w:rsid w:val="00E75880"/>
    <w:rsid w:val="00E75DCE"/>
    <w:rsid w:val="00E803C8"/>
    <w:rsid w:val="00E81947"/>
    <w:rsid w:val="00E83377"/>
    <w:rsid w:val="00E83EF9"/>
    <w:rsid w:val="00E85A85"/>
    <w:rsid w:val="00E92076"/>
    <w:rsid w:val="00E932AC"/>
    <w:rsid w:val="00E95999"/>
    <w:rsid w:val="00EA214C"/>
    <w:rsid w:val="00EA2E23"/>
    <w:rsid w:val="00EA400D"/>
    <w:rsid w:val="00EA53F2"/>
    <w:rsid w:val="00EB0F2A"/>
    <w:rsid w:val="00EB2C12"/>
    <w:rsid w:val="00EB5597"/>
    <w:rsid w:val="00EB7210"/>
    <w:rsid w:val="00EC01D7"/>
    <w:rsid w:val="00EC1D96"/>
    <w:rsid w:val="00EC2438"/>
    <w:rsid w:val="00EC27A5"/>
    <w:rsid w:val="00EC3469"/>
    <w:rsid w:val="00EC3D40"/>
    <w:rsid w:val="00EC4DFB"/>
    <w:rsid w:val="00EC534E"/>
    <w:rsid w:val="00EC657C"/>
    <w:rsid w:val="00EC67F0"/>
    <w:rsid w:val="00EC6DEE"/>
    <w:rsid w:val="00EC7E5A"/>
    <w:rsid w:val="00ED39AF"/>
    <w:rsid w:val="00ED4B59"/>
    <w:rsid w:val="00ED5C86"/>
    <w:rsid w:val="00ED72F7"/>
    <w:rsid w:val="00EE139F"/>
    <w:rsid w:val="00EE1AC0"/>
    <w:rsid w:val="00EE330D"/>
    <w:rsid w:val="00EE38CA"/>
    <w:rsid w:val="00EF1639"/>
    <w:rsid w:val="00EF2F16"/>
    <w:rsid w:val="00EF33AD"/>
    <w:rsid w:val="00EF6C55"/>
    <w:rsid w:val="00EF70F2"/>
    <w:rsid w:val="00F027C2"/>
    <w:rsid w:val="00F03733"/>
    <w:rsid w:val="00F070BB"/>
    <w:rsid w:val="00F10026"/>
    <w:rsid w:val="00F10B85"/>
    <w:rsid w:val="00F11165"/>
    <w:rsid w:val="00F125D0"/>
    <w:rsid w:val="00F1305B"/>
    <w:rsid w:val="00F1313A"/>
    <w:rsid w:val="00F131D3"/>
    <w:rsid w:val="00F13B2D"/>
    <w:rsid w:val="00F13B46"/>
    <w:rsid w:val="00F1531D"/>
    <w:rsid w:val="00F245EA"/>
    <w:rsid w:val="00F2623A"/>
    <w:rsid w:val="00F277B3"/>
    <w:rsid w:val="00F27CAD"/>
    <w:rsid w:val="00F31DD1"/>
    <w:rsid w:val="00F31E37"/>
    <w:rsid w:val="00F33E2B"/>
    <w:rsid w:val="00F35CBD"/>
    <w:rsid w:val="00F36CF4"/>
    <w:rsid w:val="00F40C45"/>
    <w:rsid w:val="00F414D2"/>
    <w:rsid w:val="00F41CF1"/>
    <w:rsid w:val="00F44AE3"/>
    <w:rsid w:val="00F44BA3"/>
    <w:rsid w:val="00F44C53"/>
    <w:rsid w:val="00F4654A"/>
    <w:rsid w:val="00F47615"/>
    <w:rsid w:val="00F47645"/>
    <w:rsid w:val="00F52069"/>
    <w:rsid w:val="00F52AA3"/>
    <w:rsid w:val="00F539F5"/>
    <w:rsid w:val="00F551F8"/>
    <w:rsid w:val="00F558EF"/>
    <w:rsid w:val="00F62635"/>
    <w:rsid w:val="00F626FA"/>
    <w:rsid w:val="00F63B9A"/>
    <w:rsid w:val="00F65616"/>
    <w:rsid w:val="00F669B4"/>
    <w:rsid w:val="00F66CB0"/>
    <w:rsid w:val="00F67FF3"/>
    <w:rsid w:val="00F7258E"/>
    <w:rsid w:val="00F75303"/>
    <w:rsid w:val="00F75526"/>
    <w:rsid w:val="00F75980"/>
    <w:rsid w:val="00F776F2"/>
    <w:rsid w:val="00F805F3"/>
    <w:rsid w:val="00F80E7B"/>
    <w:rsid w:val="00F81E18"/>
    <w:rsid w:val="00F82331"/>
    <w:rsid w:val="00F83C4D"/>
    <w:rsid w:val="00F85CE8"/>
    <w:rsid w:val="00F926EC"/>
    <w:rsid w:val="00F93E7E"/>
    <w:rsid w:val="00F94FC1"/>
    <w:rsid w:val="00F9725A"/>
    <w:rsid w:val="00F97CCA"/>
    <w:rsid w:val="00FA0798"/>
    <w:rsid w:val="00FA2253"/>
    <w:rsid w:val="00FA2A17"/>
    <w:rsid w:val="00FA4963"/>
    <w:rsid w:val="00FB112E"/>
    <w:rsid w:val="00FB4FFD"/>
    <w:rsid w:val="00FB6564"/>
    <w:rsid w:val="00FC1ABF"/>
    <w:rsid w:val="00FC2421"/>
    <w:rsid w:val="00FC4F51"/>
    <w:rsid w:val="00FC51C8"/>
    <w:rsid w:val="00FD4760"/>
    <w:rsid w:val="00FD4F0F"/>
    <w:rsid w:val="00FD7010"/>
    <w:rsid w:val="00FE0F2B"/>
    <w:rsid w:val="00FE4404"/>
    <w:rsid w:val="00FE4633"/>
    <w:rsid w:val="00FE47D4"/>
    <w:rsid w:val="00FE5F92"/>
    <w:rsid w:val="00FE7C34"/>
    <w:rsid w:val="00FF7A74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11B978"/>
  <w15:docId w15:val="{16E6A9EF-5345-4E87-B078-2A2279AD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9970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43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semiHidden/>
    <w:rsid w:val="00800CC4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semiHidden/>
    <w:rsid w:val="00800C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00C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A61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128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A09CF"/>
    <w:rPr>
      <w:b/>
      <w:bCs/>
    </w:rPr>
  </w:style>
  <w:style w:type="character" w:customStyle="1" w:styleId="25TimesNewRoman">
    <w:name w:val="Основной текст (25) + Times New Roman"/>
    <w:aliases w:val="9,5 pt,Курсив,Основной текст (2) + 11,Не полужирный"/>
    <w:basedOn w:val="a0"/>
    <w:rsid w:val="002C10D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2C10D0"/>
    <w:rPr>
      <w:rFonts w:ascii="Segoe UI" w:eastAsia="Segoe UI" w:hAnsi="Segoe UI" w:cs="Segoe UI"/>
      <w:spacing w:val="1"/>
      <w:sz w:val="12"/>
      <w:szCs w:val="12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2C10D0"/>
    <w:pPr>
      <w:widowControl w:val="0"/>
      <w:shd w:val="clear" w:color="auto" w:fill="FFFFFF"/>
      <w:spacing w:before="300" w:after="480" w:line="168" w:lineRule="exact"/>
      <w:jc w:val="both"/>
    </w:pPr>
    <w:rPr>
      <w:rFonts w:ascii="Segoe UI" w:eastAsia="Segoe UI" w:hAnsi="Segoe UI" w:cs="Segoe UI"/>
      <w:spacing w:val="1"/>
      <w:sz w:val="12"/>
      <w:szCs w:val="12"/>
    </w:rPr>
  </w:style>
  <w:style w:type="character" w:customStyle="1" w:styleId="25TimesNewRoman95pt">
    <w:name w:val="Основной текст (25) + Times New Roman;9;5 pt;Курсив"/>
    <w:basedOn w:val="25"/>
    <w:rsid w:val="002C1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mail-message-map-nobreak">
    <w:name w:val="mail-message-map-nobreak"/>
    <w:basedOn w:val="a0"/>
    <w:rsid w:val="002B0B96"/>
  </w:style>
  <w:style w:type="paragraph" w:styleId="ab">
    <w:name w:val="No Spacing"/>
    <w:uiPriority w:val="1"/>
    <w:qFormat/>
    <w:rsid w:val="004E230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194E-6CFE-4856-9EC3-AD1242C1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eremina.ln</dc:creator>
  <cp:lastModifiedBy>user</cp:lastModifiedBy>
  <cp:revision>4</cp:revision>
  <cp:lastPrinted>2022-02-28T07:14:00Z</cp:lastPrinted>
  <dcterms:created xsi:type="dcterms:W3CDTF">2022-02-28T07:27:00Z</dcterms:created>
  <dcterms:modified xsi:type="dcterms:W3CDTF">2022-03-01T06:16:00Z</dcterms:modified>
</cp:coreProperties>
</file>